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2F3" w:themeColor="accent1" w:themeTint="33"/>
  <w:body>
    <w:tbl>
      <w:tblPr>
        <w:tblStyle w:val="FancyTest"/>
        <w:tblW w:w="9455" w:type="pct"/>
        <w:tblInd w:w="0" w:type="dxa"/>
        <w:tblLook w:val="0400" w:firstRow="0" w:lastRow="0" w:firstColumn="0" w:lastColumn="0" w:noHBand="0" w:noVBand="1"/>
      </w:tblPr>
      <w:tblGrid>
        <w:gridCol w:w="6658"/>
      </w:tblGrid>
      <w:tr w:rsidR="00121E17" w:rsidRPr="00121E17" w14:paraId="15810C4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14:paraId="499C8AAE" w14:textId="534E1947" w:rsidR="00121E17" w:rsidRPr="00121E17" w:rsidRDefault="00121E17" w:rsidP="005E34A7">
            <w:pPr>
              <w:ind w:left="178" w:right="18" w:hanging="178"/>
              <w:rPr>
                <w:b/>
                <w:szCs w:val="16"/>
              </w:rPr>
            </w:pPr>
            <w:r w:rsidRPr="00121E17">
              <w:rPr>
                <w:b/>
                <w:szCs w:val="16"/>
              </w:rPr>
              <w:t>Name</w:t>
            </w:r>
          </w:p>
        </w:tc>
      </w:tr>
    </w:tbl>
    <w:p w14:paraId="576D0CA5" w14:textId="6D8C35F1" w:rsidR="008C45EC" w:rsidRPr="00436395" w:rsidRDefault="009E332C">
      <w:pPr>
        <w:rPr>
          <w:rFonts w:ascii="Almendra" w:hAnsi="Almendra"/>
          <w:b/>
          <w:sz w:val="2"/>
          <w:szCs w:val="2"/>
        </w:rPr>
      </w:pPr>
      <w:r w:rsidRPr="00D33268">
        <w:rPr>
          <w:rFonts w:ascii="Almendra" w:hAnsi="Almendra"/>
          <w:b/>
          <w:noProof/>
          <w:sz w:val="16"/>
          <w:szCs w:val="16"/>
        </w:rPr>
        <w:drawing>
          <wp:anchor distT="0" distB="0" distL="114300" distR="114300" simplePos="0" relativeHeight="251658240" behindDoc="1" locked="0" layoutInCell="1" allowOverlap="1" wp14:anchorId="1B51933E" wp14:editId="31C82935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986915" cy="729615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847" cy="73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FancyTest"/>
        <w:tblW w:w="9455" w:type="pct"/>
        <w:tblInd w:w="0" w:type="dxa"/>
        <w:tblLook w:val="0480" w:firstRow="0" w:lastRow="0" w:firstColumn="1" w:lastColumn="0" w:noHBand="0" w:noVBand="1"/>
      </w:tblPr>
      <w:tblGrid>
        <w:gridCol w:w="1413"/>
        <w:gridCol w:w="5245"/>
      </w:tblGrid>
      <w:tr w:rsidR="00E93D7A" w:rsidRPr="00121E17" w14:paraId="298576E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452EF423" w14:textId="5090D87D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Rasse</w:t>
            </w:r>
          </w:p>
        </w:tc>
        <w:tc>
          <w:tcPr>
            <w:tcW w:w="3939" w:type="pct"/>
          </w:tcPr>
          <w:p w14:paraId="3558C4DF" w14:textId="26830581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6A20C296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002F583C" w14:textId="02BFBC2B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Kultur</w:t>
            </w:r>
          </w:p>
        </w:tc>
        <w:tc>
          <w:tcPr>
            <w:tcW w:w="3939" w:type="pct"/>
          </w:tcPr>
          <w:p w14:paraId="3358A0E2" w14:textId="5B71AB3C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6202DC8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05D5DD78" w14:textId="1FEDDB61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Abstammung</w:t>
            </w:r>
          </w:p>
        </w:tc>
        <w:tc>
          <w:tcPr>
            <w:tcW w:w="3939" w:type="pct"/>
          </w:tcPr>
          <w:p w14:paraId="789E0A6C" w14:textId="77777777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298F9AB0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22D2F44C" w14:textId="033652F1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Ausbildung</w:t>
            </w:r>
          </w:p>
        </w:tc>
        <w:tc>
          <w:tcPr>
            <w:tcW w:w="3939" w:type="pct"/>
          </w:tcPr>
          <w:p w14:paraId="11F2C581" w14:textId="77777777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07D9D5F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052E2DF4" w14:textId="7550B49B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Variante</w:t>
            </w:r>
          </w:p>
        </w:tc>
        <w:tc>
          <w:tcPr>
            <w:tcW w:w="3939" w:type="pct"/>
          </w:tcPr>
          <w:p w14:paraId="57A59F37" w14:textId="05A0F2EA" w:rsidR="009D083C" w:rsidRPr="00121E17" w:rsidRDefault="00921D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b/>
                <w:noProof/>
                <w:szCs w:val="16"/>
              </w:rPr>
              <w:drawing>
                <wp:anchor distT="0" distB="0" distL="114300" distR="114300" simplePos="0" relativeHeight="251736064" behindDoc="0" locked="0" layoutInCell="1" allowOverlap="1" wp14:anchorId="66205184" wp14:editId="18AA92F6">
                  <wp:simplePos x="0" y="0"/>
                  <wp:positionH relativeFrom="column">
                    <wp:posOffset>1371321</wp:posOffset>
                  </wp:positionH>
                  <wp:positionV relativeFrom="paragraph">
                    <wp:posOffset>-691185</wp:posOffset>
                  </wp:positionV>
                  <wp:extent cx="1911869" cy="2179320"/>
                  <wp:effectExtent l="0" t="0" r="0" b="0"/>
                  <wp:wrapNone/>
                  <wp:docPr id="4" name="Grafik 4" descr="Ein Bild, das Silhouett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Wappen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312" cy="219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93D7A" w:rsidRPr="00121E17" w14:paraId="0D183486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4AF1A45E" w14:textId="5C55EDB3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Haar- / Fellfarbe</w:t>
            </w:r>
          </w:p>
        </w:tc>
        <w:tc>
          <w:tcPr>
            <w:tcW w:w="3939" w:type="pct"/>
          </w:tcPr>
          <w:p w14:paraId="333B82DD" w14:textId="5DE3C246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38B93CCA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74A3C328" w14:textId="51965D3C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Augenfarbe</w:t>
            </w:r>
          </w:p>
        </w:tc>
        <w:tc>
          <w:tcPr>
            <w:tcW w:w="3939" w:type="pct"/>
          </w:tcPr>
          <w:p w14:paraId="4982C480" w14:textId="77777777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0C6E4285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355DE681" w14:textId="003219EC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Hautfarbe</w:t>
            </w:r>
          </w:p>
        </w:tc>
        <w:tc>
          <w:tcPr>
            <w:tcW w:w="3939" w:type="pct"/>
          </w:tcPr>
          <w:p w14:paraId="6E60A386" w14:textId="77777777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03E4435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38E37192" w14:textId="041FA141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Geschlecht</w:t>
            </w:r>
          </w:p>
        </w:tc>
        <w:tc>
          <w:tcPr>
            <w:tcW w:w="3939" w:type="pct"/>
          </w:tcPr>
          <w:p w14:paraId="0888D1C6" w14:textId="77777777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25FEBBBD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7EA59635" w14:textId="69162D96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Körpergröße</w:t>
            </w:r>
          </w:p>
        </w:tc>
        <w:tc>
          <w:tcPr>
            <w:tcW w:w="3939" w:type="pct"/>
          </w:tcPr>
          <w:p w14:paraId="31806711" w14:textId="77777777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569131B3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shd w:val="clear" w:color="auto" w:fill="auto"/>
          </w:tcPr>
          <w:p w14:paraId="35A65C3F" w14:textId="64BC913D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Gewicht</w:t>
            </w:r>
          </w:p>
        </w:tc>
        <w:tc>
          <w:tcPr>
            <w:tcW w:w="3939" w:type="pct"/>
          </w:tcPr>
          <w:p w14:paraId="4A2DB54D" w14:textId="77777777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13AD8E33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tcBorders>
              <w:bottom w:val="nil"/>
            </w:tcBorders>
            <w:shd w:val="clear" w:color="auto" w:fill="auto"/>
          </w:tcPr>
          <w:p w14:paraId="061CA136" w14:textId="22FD7B9C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Geburtsort</w:t>
            </w:r>
          </w:p>
        </w:tc>
        <w:tc>
          <w:tcPr>
            <w:tcW w:w="3939" w:type="pct"/>
          </w:tcPr>
          <w:p w14:paraId="136137FD" w14:textId="77777777" w:rsidR="009D083C" w:rsidRPr="00121E17" w:rsidRDefault="009D08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4D94247F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1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9D013BF" w14:textId="58AFF5D6" w:rsidR="009D083C" w:rsidRPr="00121E17" w:rsidRDefault="009D083C">
            <w:pPr>
              <w:rPr>
                <w:szCs w:val="16"/>
              </w:rPr>
            </w:pPr>
            <w:r w:rsidRPr="00121E17">
              <w:rPr>
                <w:szCs w:val="16"/>
              </w:rPr>
              <w:t>Aussehen</w:t>
            </w:r>
          </w:p>
        </w:tc>
        <w:tc>
          <w:tcPr>
            <w:tcW w:w="3939" w:type="pct"/>
          </w:tcPr>
          <w:p w14:paraId="7E924CAA" w14:textId="77777777" w:rsidR="009D083C" w:rsidRPr="00121E17" w:rsidRDefault="009D0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5E34A7" w:rsidRPr="00121E17" w14:paraId="02943945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5FB01EA3" w14:textId="77777777" w:rsidR="005E34A7" w:rsidRPr="00121E17" w:rsidRDefault="005E34A7">
            <w:pPr>
              <w:rPr>
                <w:szCs w:val="16"/>
              </w:rPr>
            </w:pPr>
          </w:p>
        </w:tc>
      </w:tr>
      <w:tr w:rsidR="005E34A7" w:rsidRPr="00121E17" w14:paraId="08E7A7F7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0E08F690" w14:textId="77777777" w:rsidR="005E34A7" w:rsidRPr="00121E17" w:rsidRDefault="005E34A7">
            <w:pPr>
              <w:rPr>
                <w:szCs w:val="16"/>
              </w:rPr>
            </w:pPr>
          </w:p>
        </w:tc>
      </w:tr>
    </w:tbl>
    <w:p w14:paraId="5D76ADE8" w14:textId="3AF259D6" w:rsidR="005E34A7" w:rsidRDefault="00E93D7A">
      <w:pPr>
        <w:rPr>
          <w:rFonts w:ascii="Almendra" w:hAnsi="Almendra"/>
          <w:b/>
          <w:sz w:val="16"/>
          <w:szCs w:val="16"/>
        </w:rPr>
      </w:pPr>
      <w:r w:rsidRPr="00121E17">
        <w:rPr>
          <w:rFonts w:ascii="Almendra" w:hAnsi="Almendra"/>
          <w:b/>
          <w:sz w:val="16"/>
          <w:szCs w:val="16"/>
        </w:rPr>
        <w:br w:type="column"/>
      </w:r>
    </w:p>
    <w:p w14:paraId="7E6D39C2" w14:textId="0FFA5532" w:rsidR="00436395" w:rsidRDefault="00436395">
      <w:pPr>
        <w:rPr>
          <w:rFonts w:ascii="Almendra" w:hAnsi="Almendra"/>
          <w:b/>
          <w:sz w:val="16"/>
          <w:szCs w:val="2"/>
        </w:rPr>
      </w:pPr>
    </w:p>
    <w:p w14:paraId="34BBD6A8" w14:textId="635629AF" w:rsidR="00436395" w:rsidRPr="00436395" w:rsidRDefault="00436395">
      <w:pPr>
        <w:rPr>
          <w:rFonts w:ascii="Almendra" w:hAnsi="Almendra"/>
          <w:b/>
          <w:sz w:val="7"/>
          <w:szCs w:val="7"/>
        </w:rPr>
      </w:pPr>
      <w:r>
        <w:rPr>
          <w:rFonts w:ascii="Almendra" w:hAnsi="Almendra"/>
          <w:b/>
          <w:sz w:val="16"/>
          <w:szCs w:val="2"/>
        </w:rPr>
        <w:br/>
      </w: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271"/>
        <w:gridCol w:w="2250"/>
      </w:tblGrid>
      <w:tr w:rsidR="005E34A7" w14:paraId="2B27B014" w14:textId="77777777" w:rsidTr="00921D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pct"/>
            <w:tcBorders>
              <w:right w:val="single" w:sz="4" w:space="0" w:color="auto"/>
            </w:tcBorders>
          </w:tcPr>
          <w:p w14:paraId="7733CE65" w14:textId="06C2F4A9" w:rsidR="005E34A7" w:rsidRPr="005E34A7" w:rsidRDefault="005E34A7">
            <w:pPr>
              <w:rPr>
                <w:sz w:val="18"/>
                <w:szCs w:val="18"/>
              </w:rPr>
            </w:pPr>
            <w:r w:rsidRPr="005E34A7">
              <w:rPr>
                <w:szCs w:val="16"/>
              </w:rPr>
              <w:t>Heldengrad</w:t>
            </w:r>
          </w:p>
        </w:tc>
        <w:tc>
          <w:tcPr>
            <w:tcW w:w="3195" w:type="pct"/>
            <w:tcBorders>
              <w:left w:val="single" w:sz="4" w:space="0" w:color="auto"/>
            </w:tcBorders>
            <w:shd w:val="clear" w:color="auto" w:fill="CBDEF1"/>
          </w:tcPr>
          <w:p w14:paraId="1981FF31" w14:textId="09C93355" w:rsidR="005E34A7" w:rsidRDefault="005E34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</w:p>
        </w:tc>
      </w:tr>
    </w:tbl>
    <w:p w14:paraId="29E637D9" w14:textId="0D50526C" w:rsidR="00E93D7A" w:rsidRPr="00436395" w:rsidRDefault="00E93D7A">
      <w:pPr>
        <w:rPr>
          <w:rFonts w:ascii="Almendra" w:hAnsi="Almendra"/>
          <w:b/>
          <w:sz w:val="6"/>
          <w:szCs w:val="6"/>
        </w:rPr>
      </w:pPr>
    </w:p>
    <w:tbl>
      <w:tblPr>
        <w:tblStyle w:val="Formatvorlage1"/>
        <w:tblW w:w="5000" w:type="pct"/>
        <w:tblInd w:w="0" w:type="dxa"/>
        <w:tblLook w:val="0480" w:firstRow="0" w:lastRow="0" w:firstColumn="1" w:lastColumn="0" w:noHBand="0" w:noVBand="1"/>
      </w:tblPr>
      <w:tblGrid>
        <w:gridCol w:w="2032"/>
        <w:gridCol w:w="1489"/>
      </w:tblGrid>
      <w:tr w:rsidR="00E93D7A" w:rsidRPr="00121E17" w14:paraId="43EAFFB5" w14:textId="77777777" w:rsidTr="005E3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pct"/>
          </w:tcPr>
          <w:p w14:paraId="679997C9" w14:textId="077AACDF" w:rsidR="00E93D7A" w:rsidRPr="00121E17" w:rsidRDefault="00E93D7A">
            <w:pPr>
              <w:rPr>
                <w:szCs w:val="16"/>
              </w:rPr>
            </w:pPr>
            <w:r w:rsidRPr="00121E17">
              <w:rPr>
                <w:szCs w:val="16"/>
              </w:rPr>
              <w:t>Maximales Attribut</w:t>
            </w:r>
          </w:p>
        </w:tc>
        <w:tc>
          <w:tcPr>
            <w:tcW w:w="2115" w:type="pct"/>
          </w:tcPr>
          <w:p w14:paraId="0A60F02F" w14:textId="77777777" w:rsidR="00E93D7A" w:rsidRPr="00121E17" w:rsidRDefault="00E93D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571C7263" w14:textId="77777777" w:rsidTr="005E3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pct"/>
          </w:tcPr>
          <w:p w14:paraId="7C97AB8A" w14:textId="66C97A32" w:rsidR="00E93D7A" w:rsidRPr="00121E17" w:rsidRDefault="00E93D7A">
            <w:pPr>
              <w:rPr>
                <w:szCs w:val="16"/>
              </w:rPr>
            </w:pPr>
            <w:r w:rsidRPr="00121E17">
              <w:rPr>
                <w:szCs w:val="16"/>
              </w:rPr>
              <w:t>Max. Fertigkeitspunkte</w:t>
            </w:r>
          </w:p>
        </w:tc>
        <w:tc>
          <w:tcPr>
            <w:tcW w:w="2115" w:type="pct"/>
          </w:tcPr>
          <w:p w14:paraId="619CCAC9" w14:textId="77777777" w:rsidR="00E93D7A" w:rsidRPr="00121E17" w:rsidRDefault="00E93D7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31D40A0C" w14:textId="77777777" w:rsidTr="005E3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pct"/>
          </w:tcPr>
          <w:p w14:paraId="02AE3148" w14:textId="0731D256" w:rsidR="00E93D7A" w:rsidRPr="00121E17" w:rsidRDefault="00E93D7A">
            <w:pPr>
              <w:rPr>
                <w:szCs w:val="16"/>
              </w:rPr>
            </w:pPr>
            <w:r w:rsidRPr="00121E17">
              <w:rPr>
                <w:szCs w:val="16"/>
              </w:rPr>
              <w:t>Widerstands-Bonus</w:t>
            </w:r>
          </w:p>
        </w:tc>
        <w:tc>
          <w:tcPr>
            <w:tcW w:w="2115" w:type="pct"/>
          </w:tcPr>
          <w:p w14:paraId="6FA541A3" w14:textId="77777777" w:rsidR="00E93D7A" w:rsidRPr="00121E17" w:rsidRDefault="00E93D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E93D7A" w:rsidRPr="00121E17" w14:paraId="09B9F787" w14:textId="77777777" w:rsidTr="005E34A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pct"/>
          </w:tcPr>
          <w:p w14:paraId="60B80EDB" w14:textId="63B11BD7" w:rsidR="00E93D7A" w:rsidRPr="00121E17" w:rsidRDefault="00E93D7A">
            <w:pPr>
              <w:rPr>
                <w:szCs w:val="16"/>
              </w:rPr>
            </w:pPr>
            <w:r w:rsidRPr="00121E17">
              <w:rPr>
                <w:szCs w:val="16"/>
              </w:rPr>
              <w:t>Maximaler Bonus</w:t>
            </w:r>
          </w:p>
        </w:tc>
        <w:tc>
          <w:tcPr>
            <w:tcW w:w="2115" w:type="pct"/>
          </w:tcPr>
          <w:p w14:paraId="101ED40F" w14:textId="77777777" w:rsidR="00E93D7A" w:rsidRPr="00121E17" w:rsidRDefault="00E93D7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09F5118" w14:textId="77777777" w:rsidR="00E93D7A" w:rsidRPr="00436395" w:rsidRDefault="00E93D7A">
      <w:pPr>
        <w:rPr>
          <w:rFonts w:ascii="Almendra" w:hAnsi="Almendra"/>
          <w:sz w:val="4"/>
          <w:szCs w:val="4"/>
        </w:rPr>
      </w:pPr>
    </w:p>
    <w:tbl>
      <w:tblPr>
        <w:tblStyle w:val="Formatvorlage1"/>
        <w:tblW w:w="5002" w:type="pct"/>
        <w:tblInd w:w="0" w:type="dxa"/>
        <w:tblLook w:val="04A0" w:firstRow="1" w:lastRow="0" w:firstColumn="1" w:lastColumn="0" w:noHBand="0" w:noVBand="1"/>
      </w:tblPr>
      <w:tblGrid>
        <w:gridCol w:w="2096"/>
        <w:gridCol w:w="1426"/>
      </w:tblGrid>
      <w:tr w:rsidR="009E332C" w:rsidRPr="00121E17" w14:paraId="065300FB" w14:textId="77777777" w:rsidTr="0004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1A4FE6B9" w14:textId="7A118D6D" w:rsidR="009E332C" w:rsidRPr="00121E17" w:rsidRDefault="009E332C" w:rsidP="001E1F7F">
            <w:pPr>
              <w:ind w:left="178" w:hanging="178"/>
              <w:rPr>
                <w:szCs w:val="16"/>
              </w:rPr>
            </w:pPr>
            <w:r w:rsidRPr="00121E17">
              <w:rPr>
                <w:szCs w:val="16"/>
              </w:rPr>
              <w:t>Erfahrungspunkte (EP)</w:t>
            </w:r>
          </w:p>
        </w:tc>
      </w:tr>
      <w:tr w:rsidR="00BA1362" w:rsidRPr="00121E17" w14:paraId="30EC2A0D" w14:textId="77777777" w:rsidTr="0004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5" w:type="pct"/>
          </w:tcPr>
          <w:p w14:paraId="39595262" w14:textId="69011C32" w:rsidR="009E332C" w:rsidRPr="00121E17" w:rsidRDefault="009E332C" w:rsidP="001E1F7F">
            <w:pPr>
              <w:rPr>
                <w:szCs w:val="16"/>
              </w:rPr>
            </w:pPr>
            <w:r w:rsidRPr="00121E17">
              <w:rPr>
                <w:szCs w:val="16"/>
              </w:rPr>
              <w:t>Gesamt</w:t>
            </w:r>
          </w:p>
        </w:tc>
        <w:tc>
          <w:tcPr>
            <w:tcW w:w="2024" w:type="pct"/>
          </w:tcPr>
          <w:p w14:paraId="32BA5218" w14:textId="77777777" w:rsidR="009E332C" w:rsidRPr="00121E17" w:rsidRDefault="009E332C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A1362" w:rsidRPr="00121E17" w14:paraId="4955C076" w14:textId="77777777" w:rsidTr="000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5" w:type="pct"/>
          </w:tcPr>
          <w:p w14:paraId="6F160B90" w14:textId="1E51371E" w:rsidR="009E332C" w:rsidRPr="00121E17" w:rsidRDefault="009E332C" w:rsidP="001E1F7F">
            <w:pPr>
              <w:rPr>
                <w:szCs w:val="16"/>
              </w:rPr>
            </w:pPr>
            <w:r w:rsidRPr="00121E17">
              <w:rPr>
                <w:szCs w:val="16"/>
              </w:rPr>
              <w:t>Eingesetzt</w:t>
            </w:r>
          </w:p>
        </w:tc>
        <w:tc>
          <w:tcPr>
            <w:tcW w:w="2024" w:type="pct"/>
          </w:tcPr>
          <w:p w14:paraId="3BC68128" w14:textId="77777777" w:rsidR="009E332C" w:rsidRPr="00121E17" w:rsidRDefault="009E332C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A1362" w:rsidRPr="00121E17" w14:paraId="13F75C8B" w14:textId="77777777" w:rsidTr="0004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5" w:type="pct"/>
          </w:tcPr>
          <w:p w14:paraId="79C53C0A" w14:textId="1407593C" w:rsidR="009E332C" w:rsidRPr="00121E17" w:rsidRDefault="009E332C" w:rsidP="001E1F7F">
            <w:pPr>
              <w:rPr>
                <w:szCs w:val="16"/>
              </w:rPr>
            </w:pPr>
            <w:r w:rsidRPr="00121E17">
              <w:rPr>
                <w:szCs w:val="16"/>
              </w:rPr>
              <w:t>Offen</w:t>
            </w:r>
          </w:p>
        </w:tc>
        <w:tc>
          <w:tcPr>
            <w:tcW w:w="2024" w:type="pct"/>
          </w:tcPr>
          <w:p w14:paraId="1E9D4F49" w14:textId="77777777" w:rsidR="009E332C" w:rsidRPr="00121E17" w:rsidRDefault="009E332C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A1362" w:rsidRPr="00121E17" w14:paraId="12355597" w14:textId="77777777" w:rsidTr="000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5" w:type="pct"/>
          </w:tcPr>
          <w:p w14:paraId="13A5FCBE" w14:textId="7ECC9CAB" w:rsidR="009E332C" w:rsidRPr="00121E17" w:rsidRDefault="009E332C" w:rsidP="001E1F7F">
            <w:pPr>
              <w:rPr>
                <w:szCs w:val="16"/>
              </w:rPr>
            </w:pPr>
            <w:r w:rsidRPr="00121E17">
              <w:rPr>
                <w:szCs w:val="16"/>
              </w:rPr>
              <w:t>Nächster Heldengrad</w:t>
            </w:r>
          </w:p>
        </w:tc>
        <w:tc>
          <w:tcPr>
            <w:tcW w:w="2024" w:type="pct"/>
          </w:tcPr>
          <w:p w14:paraId="61DDB9FF" w14:textId="77777777" w:rsidR="009E332C" w:rsidRPr="00121E17" w:rsidRDefault="009E332C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5616E583" w14:textId="77777777" w:rsidR="005A7B7F" w:rsidRPr="00046EF3" w:rsidRDefault="005A7B7F">
      <w:pPr>
        <w:rPr>
          <w:rFonts w:ascii="Almendra" w:hAnsi="Almendra"/>
          <w:sz w:val="2"/>
          <w:szCs w:val="2"/>
        </w:rPr>
      </w:pPr>
    </w:p>
    <w:p w14:paraId="15C0596E" w14:textId="3563F0BA" w:rsidR="00046EF3" w:rsidRDefault="00046EF3">
      <w:pPr>
        <w:rPr>
          <w:rFonts w:ascii="Almendra" w:hAnsi="Almendra"/>
          <w:sz w:val="16"/>
          <w:szCs w:val="16"/>
        </w:rPr>
        <w:sectPr w:rsidR="00046EF3" w:rsidSect="00D33268">
          <w:headerReference w:type="even" r:id="rId10"/>
          <w:headerReference w:type="default" r:id="rId11"/>
          <w:headerReference w:type="first" r:id="rId12"/>
          <w:pgSz w:w="11906" w:h="16838"/>
          <w:pgMar w:top="720" w:right="720" w:bottom="720" w:left="720" w:header="709" w:footer="709" w:gutter="0"/>
          <w:cols w:num="2" w:space="284" w:equalWidth="0">
            <w:col w:w="6651" w:space="284"/>
            <w:col w:w="3531"/>
          </w:cols>
          <w:titlePg/>
          <w:docGrid w:linePitch="360"/>
        </w:sectPr>
      </w:pPr>
    </w:p>
    <w:tbl>
      <w:tblPr>
        <w:tblStyle w:val="Formatvorlage1"/>
        <w:tblW w:w="5000" w:type="pct"/>
        <w:tblInd w:w="0" w:type="dxa"/>
        <w:tblLook w:val="04A0" w:firstRow="1" w:lastRow="0" w:firstColumn="1" w:lastColumn="0" w:noHBand="0" w:noVBand="1"/>
      </w:tblPr>
      <w:tblGrid>
        <w:gridCol w:w="1344"/>
        <w:gridCol w:w="516"/>
        <w:gridCol w:w="554"/>
        <w:gridCol w:w="557"/>
        <w:gridCol w:w="552"/>
      </w:tblGrid>
      <w:tr w:rsidR="004C608D" w:rsidRPr="00121E17" w14:paraId="79516786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29BADF57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Attribute</w:t>
            </w:r>
          </w:p>
        </w:tc>
        <w:tc>
          <w:tcPr>
            <w:tcW w:w="732" w:type="pct"/>
          </w:tcPr>
          <w:p w14:paraId="0116C6AE" w14:textId="77777777" w:rsidR="004C608D" w:rsidRPr="00121E17" w:rsidRDefault="004C608D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6" w:type="pct"/>
          </w:tcPr>
          <w:p w14:paraId="61D0ABEB" w14:textId="77777777" w:rsidR="004C608D" w:rsidRPr="00121E17" w:rsidRDefault="004C608D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Start</w:t>
            </w:r>
          </w:p>
        </w:tc>
        <w:tc>
          <w:tcPr>
            <w:tcW w:w="791" w:type="pct"/>
          </w:tcPr>
          <w:p w14:paraId="1D6044BE" w14:textId="77777777" w:rsidR="004C608D" w:rsidRPr="00121E17" w:rsidRDefault="004C608D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Wert</w:t>
            </w:r>
          </w:p>
        </w:tc>
        <w:tc>
          <w:tcPr>
            <w:tcW w:w="783" w:type="pct"/>
          </w:tcPr>
          <w:p w14:paraId="113A0152" w14:textId="77777777" w:rsidR="004C608D" w:rsidRPr="00121E17" w:rsidRDefault="004C608D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mod.</w:t>
            </w:r>
          </w:p>
        </w:tc>
      </w:tr>
      <w:tr w:rsidR="000464BA" w:rsidRPr="00121E17" w14:paraId="5369CB9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42FD7D7C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Ausstrahlung</w:t>
            </w:r>
          </w:p>
        </w:tc>
        <w:tc>
          <w:tcPr>
            <w:tcW w:w="732" w:type="pct"/>
          </w:tcPr>
          <w:p w14:paraId="11C3D6FD" w14:textId="77777777" w:rsidR="004C608D" w:rsidRPr="00213FB3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AUS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211B72B1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0BAE6B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1C2F089A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294323DF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1CB46348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Beweglichkeit</w:t>
            </w:r>
          </w:p>
        </w:tc>
        <w:tc>
          <w:tcPr>
            <w:tcW w:w="732" w:type="pct"/>
          </w:tcPr>
          <w:p w14:paraId="4F518B8F" w14:textId="77777777" w:rsidR="004C608D" w:rsidRPr="00213FB3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BEW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0663D4F4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ED4C9D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30A0F0D0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20552B09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0FC3E05B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Intuition</w:t>
            </w:r>
          </w:p>
        </w:tc>
        <w:tc>
          <w:tcPr>
            <w:tcW w:w="732" w:type="pct"/>
          </w:tcPr>
          <w:p w14:paraId="6882BB54" w14:textId="77777777" w:rsidR="004C608D" w:rsidRPr="00213FB3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INT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7A596F29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0A7C71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3154E154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3C5AC1C0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7E60B1BC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Konstitution</w:t>
            </w:r>
          </w:p>
        </w:tc>
        <w:tc>
          <w:tcPr>
            <w:tcW w:w="732" w:type="pct"/>
          </w:tcPr>
          <w:p w14:paraId="5E8F85B6" w14:textId="77777777" w:rsidR="004C608D" w:rsidRPr="00213FB3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KON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4309803E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899E4B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608A7FEE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5670F392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00C7B8FF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Mystik</w:t>
            </w:r>
          </w:p>
        </w:tc>
        <w:tc>
          <w:tcPr>
            <w:tcW w:w="732" w:type="pct"/>
          </w:tcPr>
          <w:p w14:paraId="0910C4BD" w14:textId="77777777" w:rsidR="004C608D" w:rsidRPr="00213FB3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MYS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63583FAE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8FE451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6A36E15F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0B2D8E74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463CFDC2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Stärke</w:t>
            </w:r>
          </w:p>
        </w:tc>
        <w:tc>
          <w:tcPr>
            <w:tcW w:w="732" w:type="pct"/>
          </w:tcPr>
          <w:p w14:paraId="2CDFCD86" w14:textId="77777777" w:rsidR="004C608D" w:rsidRPr="00213FB3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STÄ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20DC638D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E3D1D8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5BF61918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6175D39F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6DBEBEB8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Verstand</w:t>
            </w:r>
          </w:p>
        </w:tc>
        <w:tc>
          <w:tcPr>
            <w:tcW w:w="732" w:type="pct"/>
          </w:tcPr>
          <w:p w14:paraId="49A79D18" w14:textId="77777777" w:rsidR="004C608D" w:rsidRPr="00213FB3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VER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3E426C1F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3AC944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0B47EDAE" w14:textId="77777777" w:rsidR="004C608D" w:rsidRPr="00121E17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:rsidRPr="00121E17" w14:paraId="39477293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0044696F" w14:textId="77777777" w:rsidR="004C608D" w:rsidRPr="00121E17" w:rsidRDefault="004C608D" w:rsidP="000464BA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Willenskraft</w:t>
            </w:r>
          </w:p>
        </w:tc>
        <w:tc>
          <w:tcPr>
            <w:tcW w:w="732" w:type="pct"/>
          </w:tcPr>
          <w:p w14:paraId="5B8D85AA" w14:textId="77777777" w:rsidR="004C608D" w:rsidRPr="00213FB3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213FB3">
              <w:rPr>
                <w:b/>
                <w:szCs w:val="16"/>
              </w:rPr>
              <w:t>WIL</w:t>
            </w:r>
          </w:p>
        </w:tc>
        <w:tc>
          <w:tcPr>
            <w:tcW w:w="786" w:type="pct"/>
            <w:tcBorders>
              <w:right w:val="single" w:sz="12" w:space="0" w:color="auto"/>
            </w:tcBorders>
          </w:tcPr>
          <w:p w14:paraId="5F4DA964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168595D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3" w:type="pct"/>
            <w:tcBorders>
              <w:left w:val="single" w:sz="12" w:space="0" w:color="auto"/>
            </w:tcBorders>
          </w:tcPr>
          <w:p w14:paraId="5B391E2C" w14:textId="77777777" w:rsidR="004C608D" w:rsidRPr="00121E17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A2A4BAC" w14:textId="77777777" w:rsidR="005A7B7F" w:rsidRPr="005A7B7F" w:rsidRDefault="005A7B7F">
      <w:pPr>
        <w:rPr>
          <w:sz w:val="2"/>
          <w:szCs w:val="2"/>
        </w:rPr>
      </w:pPr>
    </w:p>
    <w:tbl>
      <w:tblPr>
        <w:tblStyle w:val="FancyTest"/>
        <w:tblW w:w="6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980"/>
        <w:gridCol w:w="567"/>
        <w:gridCol w:w="709"/>
        <w:gridCol w:w="850"/>
        <w:gridCol w:w="765"/>
        <w:gridCol w:w="1763"/>
      </w:tblGrid>
      <w:tr w:rsidR="004C608D" w14:paraId="31B33FAB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C49B97D" w14:textId="5DDDA272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br w:type="column"/>
            </w:r>
            <w:r>
              <w:rPr>
                <w:szCs w:val="16"/>
              </w:rPr>
              <w:br w:type="column"/>
              <w:t>Abgeleitete Werte</w:t>
            </w:r>
          </w:p>
        </w:tc>
        <w:tc>
          <w:tcPr>
            <w:tcW w:w="567" w:type="dxa"/>
            <w:vAlign w:val="center"/>
          </w:tcPr>
          <w:p w14:paraId="435DCFA5" w14:textId="77777777" w:rsidR="004C608D" w:rsidRPr="004C608D" w:rsidRDefault="004C608D" w:rsidP="001E1F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09" w:type="dxa"/>
            <w:vAlign w:val="center"/>
          </w:tcPr>
          <w:p w14:paraId="00F3C19D" w14:textId="77777777" w:rsidR="004C608D" w:rsidRDefault="004C608D" w:rsidP="001E1F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Wert</w:t>
            </w:r>
          </w:p>
        </w:tc>
        <w:tc>
          <w:tcPr>
            <w:tcW w:w="850" w:type="dxa"/>
            <w:vAlign w:val="center"/>
          </w:tcPr>
          <w:p w14:paraId="22576141" w14:textId="77777777" w:rsidR="004C608D" w:rsidRDefault="004C608D" w:rsidP="001E1F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mod.</w:t>
            </w:r>
          </w:p>
        </w:tc>
        <w:tc>
          <w:tcPr>
            <w:tcW w:w="765" w:type="dxa"/>
            <w:vAlign w:val="center"/>
          </w:tcPr>
          <w:p w14:paraId="0D3ABD74" w14:textId="77777777" w:rsidR="004C608D" w:rsidRDefault="004C608D" w:rsidP="001E1F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temp</w:t>
            </w:r>
            <w:proofErr w:type="spellEnd"/>
            <w:r>
              <w:rPr>
                <w:szCs w:val="16"/>
              </w:rPr>
              <w:t>.</w:t>
            </w:r>
          </w:p>
        </w:tc>
        <w:tc>
          <w:tcPr>
            <w:tcW w:w="1763" w:type="dxa"/>
          </w:tcPr>
          <w:p w14:paraId="2182CB05" w14:textId="77777777" w:rsidR="004C608D" w:rsidRDefault="004C608D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4C608D" w14:paraId="75C619B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49E51D5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Größenklasse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08B63E3F" w14:textId="77777777" w:rsidR="004C608D" w:rsidRP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GK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7EBB38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62E1465B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77550A4A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1478B50B" w14:textId="77777777" w:rsidR="004C608D" w:rsidRPr="000464BA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Rasse</w:t>
            </w:r>
          </w:p>
        </w:tc>
      </w:tr>
      <w:tr w:rsidR="004C608D" w14:paraId="543EEF1A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D5A6EC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Geschwindigkeit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5E7187F8" w14:textId="3A1A7900" w:rsidR="004C608D" w:rsidRP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GSW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7A25F0" w14:textId="77777777" w:rsidR="004C608D" w:rsidRP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1D0E30CC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4472B5F6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7FBB6C84" w14:textId="77777777" w:rsidR="004C608D" w:rsidRPr="000464BA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GK + BEW</w:t>
            </w:r>
          </w:p>
        </w:tc>
      </w:tr>
      <w:tr w:rsidR="004C608D" w14:paraId="43588D9B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D6788B2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Initiative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57F3DCBE" w14:textId="77777777" w:rsidR="004C608D" w:rsidRP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INI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685B30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5B7F0512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32F26C11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19288A91" w14:textId="77777777" w:rsidR="004C608D" w:rsidRPr="000464BA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 xml:space="preserve">10 – INT </w:t>
            </w:r>
          </w:p>
        </w:tc>
      </w:tr>
      <w:tr w:rsidR="004C608D" w14:paraId="0F1B1239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3D3E3D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Lebenspunkte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43897636" w14:textId="77777777" w:rsidR="004C608D" w:rsidRP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LP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88DD79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1CA514FF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04232A4C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541A46CD" w14:textId="77777777" w:rsidR="004C608D" w:rsidRPr="000464BA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GK + KON</w:t>
            </w:r>
          </w:p>
        </w:tc>
      </w:tr>
      <w:tr w:rsidR="004C608D" w14:paraId="77E2549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C96CFD4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Fokus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60AFB78E" w14:textId="77777777" w:rsidR="004C608D" w:rsidRP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FO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219DA0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34A8D134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4B6E75B5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67A674F9" w14:textId="77777777" w:rsidR="004C608D" w:rsidRPr="000464BA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2 x (MYS + WILL)</w:t>
            </w:r>
          </w:p>
        </w:tc>
      </w:tr>
      <w:tr w:rsidR="004C608D" w14:paraId="099B50FF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D4006B" w14:textId="347E15A5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Verteid</w:t>
            </w:r>
            <w:r w:rsidR="009D62DC">
              <w:rPr>
                <w:szCs w:val="16"/>
              </w:rPr>
              <w:t>i</w:t>
            </w:r>
            <w:r>
              <w:rPr>
                <w:szCs w:val="16"/>
              </w:rPr>
              <w:t>gung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2020E183" w14:textId="77777777" w:rsidR="004C608D" w:rsidRP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VTD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7833DC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266A4D86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572CD5E9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6E172961" w14:textId="2469E57E" w:rsidR="004C608D" w:rsidRPr="000464BA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 Math" w:eastAsiaTheme="minorEastAsia" w:hAnsi="Cambria Math"/>
                <w:b/>
                <w:i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 xml:space="preserve">12 + BEW + STÄ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B0F0"/>
                  <w:szCs w:val="16"/>
                </w:rPr>
                <m:t>±</m:t>
              </m:r>
            </m:oMath>
            <w:r w:rsidRPr="000464BA">
              <w:rPr>
                <w:rFonts w:eastAsiaTheme="minorEastAsia"/>
                <w:b/>
                <w:color w:val="00B0F0"/>
                <w:szCs w:val="16"/>
              </w:rPr>
              <w:t xml:space="preserve"> Rasse</w:t>
            </w:r>
          </w:p>
        </w:tc>
      </w:tr>
      <w:tr w:rsidR="004C608D" w14:paraId="2AAA7569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67F09B3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Geistiger Widerstand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72A3E14E" w14:textId="77777777" w:rsidR="004C608D" w:rsidRP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GW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075FE8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79F6F06A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11720800" w14:textId="77777777" w:rsidR="004C608D" w:rsidRDefault="004C608D" w:rsidP="001E1F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5EA99448" w14:textId="77777777" w:rsidR="004C608D" w:rsidRPr="000464BA" w:rsidRDefault="004C608D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12 + VER + WILL</w:t>
            </w:r>
          </w:p>
        </w:tc>
      </w:tr>
      <w:tr w:rsidR="000464BA" w14:paraId="42784F8F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866FC28" w14:textId="77777777" w:rsidR="004C608D" w:rsidRDefault="004C608D" w:rsidP="001E1F7F">
            <w:pPr>
              <w:rPr>
                <w:szCs w:val="16"/>
              </w:rPr>
            </w:pPr>
            <w:r>
              <w:rPr>
                <w:szCs w:val="16"/>
              </w:rPr>
              <w:t>Körperlicher Widerstand</w:t>
            </w:r>
          </w:p>
        </w:tc>
        <w:tc>
          <w:tcPr>
            <w:tcW w:w="567" w:type="dxa"/>
            <w:tcBorders>
              <w:right w:val="single" w:sz="12" w:space="0" w:color="auto"/>
            </w:tcBorders>
            <w:vAlign w:val="center"/>
          </w:tcPr>
          <w:p w14:paraId="51E48184" w14:textId="77777777" w:rsidR="004C608D" w:rsidRP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KW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6498FE0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50" w:type="dxa"/>
            <w:tcBorders>
              <w:left w:val="single" w:sz="12" w:space="0" w:color="auto"/>
            </w:tcBorders>
            <w:vAlign w:val="center"/>
          </w:tcPr>
          <w:p w14:paraId="0F2165EF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0F504856" w14:textId="77777777" w:rsidR="004C608D" w:rsidRDefault="004C608D" w:rsidP="001E1F7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3" w:type="dxa"/>
          </w:tcPr>
          <w:p w14:paraId="15F3BBCC" w14:textId="77777777" w:rsidR="004C608D" w:rsidRPr="000464BA" w:rsidRDefault="004C608D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12 + KON + WIL</w:t>
            </w:r>
          </w:p>
        </w:tc>
      </w:tr>
    </w:tbl>
    <w:p w14:paraId="3CA98F78" w14:textId="77777777" w:rsidR="004C608D" w:rsidRPr="00046EF3" w:rsidRDefault="004C608D">
      <w:pPr>
        <w:rPr>
          <w:rFonts w:ascii="Almendra" w:hAnsi="Almendra"/>
          <w:sz w:val="2"/>
          <w:szCs w:val="2"/>
        </w:rPr>
      </w:pPr>
    </w:p>
    <w:p w14:paraId="018E7401" w14:textId="09E8A25D" w:rsidR="005A7B7F" w:rsidRPr="000464BA" w:rsidRDefault="005A7B7F">
      <w:pPr>
        <w:rPr>
          <w:rFonts w:ascii="Almendra" w:hAnsi="Almendra"/>
          <w:sz w:val="2"/>
          <w:szCs w:val="2"/>
        </w:rPr>
        <w:sectPr w:rsidR="005A7B7F" w:rsidRPr="000464BA" w:rsidSect="00D33268">
          <w:type w:val="continuous"/>
          <w:pgSz w:w="11906" w:h="16838"/>
          <w:pgMar w:top="720" w:right="720" w:bottom="720" w:left="720" w:header="709" w:footer="709" w:gutter="0"/>
          <w:cols w:num="2" w:space="284" w:equalWidth="0">
            <w:col w:w="3533" w:space="284"/>
            <w:col w:w="6649"/>
          </w:cols>
          <w:docGrid w:linePitch="360"/>
        </w:sectPr>
      </w:pPr>
    </w:p>
    <w:tbl>
      <w:tblPr>
        <w:tblStyle w:val="Formatvorlage1"/>
        <w:tblW w:w="5000" w:type="pct"/>
        <w:tblInd w:w="0" w:type="dxa"/>
        <w:tblLook w:val="0480" w:firstRow="0" w:lastRow="0" w:firstColumn="1" w:lastColumn="0" w:noHBand="0" w:noVBand="1"/>
      </w:tblPr>
      <w:tblGrid>
        <w:gridCol w:w="1369"/>
        <w:gridCol w:w="372"/>
        <w:gridCol w:w="372"/>
        <w:gridCol w:w="371"/>
        <w:gridCol w:w="371"/>
        <w:gridCol w:w="371"/>
        <w:gridCol w:w="371"/>
        <w:gridCol w:w="371"/>
        <w:gridCol w:w="371"/>
        <w:gridCol w:w="371"/>
        <w:gridCol w:w="371"/>
      </w:tblGrid>
      <w:tr w:rsidR="005A114E" w14:paraId="2B7B4C1F" w14:textId="5D7F6FF6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7" w:type="pct"/>
          </w:tcPr>
          <w:p w14:paraId="583AB03F" w14:textId="00F3BED5" w:rsidR="005A114E" w:rsidRDefault="005A114E">
            <w:pPr>
              <w:rPr>
                <w:szCs w:val="16"/>
              </w:rPr>
            </w:pPr>
            <w:r>
              <w:rPr>
                <w:szCs w:val="16"/>
              </w:rPr>
              <w:t>Splitterpunkte</w:t>
            </w:r>
          </w:p>
        </w:tc>
        <w:tc>
          <w:tcPr>
            <w:tcW w:w="366" w:type="pct"/>
          </w:tcPr>
          <w:p w14:paraId="5E883C39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6" w:type="pct"/>
          </w:tcPr>
          <w:p w14:paraId="15022832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4C38AA3B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7098F764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2E2C668C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67620D2B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12C05563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64B65EFA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12848DA9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5" w:type="pct"/>
          </w:tcPr>
          <w:p w14:paraId="7CF7113F" w14:textId="77777777" w:rsidR="005A114E" w:rsidRDefault="005A11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0BA88D7D" w14:textId="69AB4927" w:rsidR="005A114E" w:rsidRPr="00213FB3" w:rsidRDefault="005A114E" w:rsidP="005A114E">
      <w:pPr>
        <w:spacing w:line="240" w:lineRule="auto"/>
        <w:rPr>
          <w:rFonts w:ascii="Almendra" w:hAnsi="Almendra"/>
          <w:sz w:val="2"/>
          <w:szCs w:val="2"/>
        </w:rPr>
      </w:pPr>
      <w:r w:rsidRPr="005A114E">
        <w:rPr>
          <w:rFonts w:ascii="Almendra" w:hAnsi="Almendra"/>
          <w:sz w:val="16"/>
          <w:szCs w:val="16"/>
        </w:rPr>
        <w:t>Pro Splitterpunkt: eine Probe +3, Widerstandswert +3, Schaden einer Quelle -5, Einsatz des Mondzeichens</w:t>
      </w:r>
      <w:r>
        <w:rPr>
          <w:rFonts w:ascii="Almendra" w:hAnsi="Almendra"/>
          <w:sz w:val="16"/>
          <w:szCs w:val="16"/>
        </w:rPr>
        <w:br/>
      </w:r>
    </w:p>
    <w:tbl>
      <w:tblPr>
        <w:tblStyle w:val="FancyTest"/>
        <w:tblW w:w="5006" w:type="pct"/>
        <w:tblInd w:w="0" w:type="dxa"/>
        <w:tblBorders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1075"/>
        <w:gridCol w:w="4012"/>
      </w:tblGrid>
      <w:tr w:rsidR="000464BA" w14:paraId="38DCBEC2" w14:textId="77777777" w:rsidTr="00D72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24DCC9" w14:textId="6F9CCCF2" w:rsidR="000464BA" w:rsidRDefault="005A114E">
            <w:pPr>
              <w:rPr>
                <w:szCs w:val="16"/>
              </w:rPr>
            </w:pPr>
            <w:r>
              <w:rPr>
                <w:szCs w:val="16"/>
              </w:rPr>
              <w:t>Schwächen</w:t>
            </w:r>
          </w:p>
        </w:tc>
        <w:tc>
          <w:tcPr>
            <w:tcW w:w="3943" w:type="pct"/>
            <w:tcBorders>
              <w:left w:val="single" w:sz="4" w:space="0" w:color="auto"/>
            </w:tcBorders>
          </w:tcPr>
          <w:p w14:paraId="3436E42F" w14:textId="77777777" w:rsidR="000464BA" w:rsidRDefault="000464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14:paraId="451217FC" w14:textId="77777777" w:rsidTr="00D7288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7" w:type="pct"/>
            <w:tcBorders>
              <w:top w:val="single" w:sz="4" w:space="0" w:color="auto"/>
            </w:tcBorders>
          </w:tcPr>
          <w:p w14:paraId="078EF099" w14:textId="77777777" w:rsidR="000464BA" w:rsidRDefault="000464BA">
            <w:pPr>
              <w:rPr>
                <w:szCs w:val="16"/>
              </w:rPr>
            </w:pPr>
          </w:p>
        </w:tc>
        <w:tc>
          <w:tcPr>
            <w:tcW w:w="3943" w:type="pct"/>
          </w:tcPr>
          <w:p w14:paraId="11B0C213" w14:textId="77777777" w:rsidR="000464BA" w:rsidRDefault="000464B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14:paraId="1983C326" w14:textId="77777777" w:rsidTr="005A11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7" w:type="pct"/>
          </w:tcPr>
          <w:p w14:paraId="622F0A84" w14:textId="77777777" w:rsidR="000464BA" w:rsidRDefault="000464BA">
            <w:pPr>
              <w:rPr>
                <w:szCs w:val="16"/>
              </w:rPr>
            </w:pPr>
          </w:p>
        </w:tc>
        <w:tc>
          <w:tcPr>
            <w:tcW w:w="3943" w:type="pct"/>
          </w:tcPr>
          <w:p w14:paraId="41B36057" w14:textId="77777777" w:rsidR="000464BA" w:rsidRDefault="000464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14:paraId="51401D48" w14:textId="77777777" w:rsidTr="005A11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7" w:type="pct"/>
          </w:tcPr>
          <w:p w14:paraId="4B06FEF0" w14:textId="77777777" w:rsidR="000464BA" w:rsidRDefault="000464BA">
            <w:pPr>
              <w:rPr>
                <w:szCs w:val="16"/>
              </w:rPr>
            </w:pPr>
          </w:p>
        </w:tc>
        <w:tc>
          <w:tcPr>
            <w:tcW w:w="3943" w:type="pct"/>
          </w:tcPr>
          <w:p w14:paraId="666F2736" w14:textId="77777777" w:rsidR="000464BA" w:rsidRDefault="000464B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1B7DAD26" w14:textId="5A10A1C8" w:rsidR="005A114E" w:rsidRPr="00FA7912" w:rsidRDefault="005A114E">
      <w:pPr>
        <w:rPr>
          <w:rFonts w:ascii="Almendra" w:hAnsi="Almendra"/>
          <w:sz w:val="4"/>
          <w:szCs w:val="4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274"/>
        <w:gridCol w:w="3807"/>
      </w:tblGrid>
      <w:tr w:rsidR="002B53D1" w14:paraId="45ED1FD3" w14:textId="77777777" w:rsidTr="001B5B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</w:tcPr>
          <w:p w14:paraId="4D5EB09A" w14:textId="44027C8B" w:rsidR="002B53D1" w:rsidRDefault="002B53D1">
            <w:pPr>
              <w:rPr>
                <w:szCs w:val="16"/>
              </w:rPr>
            </w:pPr>
            <w:r>
              <w:rPr>
                <w:szCs w:val="16"/>
              </w:rPr>
              <w:t>Stärke</w:t>
            </w:r>
          </w:p>
        </w:tc>
        <w:tc>
          <w:tcPr>
            <w:tcW w:w="3746" w:type="pct"/>
          </w:tcPr>
          <w:p w14:paraId="44A9ECC5" w14:textId="0A288E3F" w:rsidR="002B53D1" w:rsidRDefault="002B53D1" w:rsidP="001B5BB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Wirkung</w:t>
            </w:r>
          </w:p>
        </w:tc>
      </w:tr>
      <w:tr w:rsidR="002B53D1" w14:paraId="2A868099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single" w:sz="4" w:space="0" w:color="auto"/>
              <w:bottom w:val="nil"/>
              <w:right w:val="nil"/>
            </w:tcBorders>
          </w:tcPr>
          <w:p w14:paraId="34EACED3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single" w:sz="4" w:space="0" w:color="auto"/>
              <w:left w:val="nil"/>
              <w:bottom w:val="nil"/>
            </w:tcBorders>
          </w:tcPr>
          <w:p w14:paraId="2F0D4115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0E4F9B80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711F450E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57A92079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210F7E84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05002961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72401FC3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424A9682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6A755F66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33D9B6E7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4905EB58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33C5EB10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4AD78493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0E82DA6C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427CC3DB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47727F1A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2159CC68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7A24FECB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784F9D7D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EF3" w14:paraId="7D939013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0D04881C" w14:textId="77777777" w:rsidR="00046EF3" w:rsidRDefault="00046EF3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01E65D3D" w14:textId="77777777" w:rsidR="00046EF3" w:rsidRDefault="00046E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EF3" w14:paraId="0F05CBD6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5478F245" w14:textId="77777777" w:rsidR="00046EF3" w:rsidRDefault="00046EF3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3EF318A8" w14:textId="77777777" w:rsidR="00046EF3" w:rsidRDefault="00046E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7362C9BC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4D0209C5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623DAEAB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2EE660E6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2FE2158D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0F619D90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035FFB25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57202B40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08280BF9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42A39C69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nil"/>
              <w:right w:val="nil"/>
            </w:tcBorders>
          </w:tcPr>
          <w:p w14:paraId="5CCE8C1B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nil"/>
            </w:tcBorders>
          </w:tcPr>
          <w:p w14:paraId="7AE1C731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69B67088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nil"/>
              <w:bottom w:val="single" w:sz="4" w:space="0" w:color="auto"/>
              <w:right w:val="nil"/>
            </w:tcBorders>
          </w:tcPr>
          <w:p w14:paraId="2C960AAB" w14:textId="77777777" w:rsidR="002B53D1" w:rsidRDefault="002B53D1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left w:val="nil"/>
              <w:bottom w:val="single" w:sz="4" w:space="0" w:color="auto"/>
            </w:tcBorders>
          </w:tcPr>
          <w:p w14:paraId="13241140" w14:textId="77777777" w:rsidR="002B53D1" w:rsidRDefault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4B1B5FC1" w14:textId="1707F8A9" w:rsidR="002B53D1" w:rsidRPr="00FA7912" w:rsidRDefault="002B53D1">
      <w:pPr>
        <w:rPr>
          <w:rFonts w:ascii="Almendra" w:hAnsi="Almendra"/>
          <w:sz w:val="10"/>
          <w:szCs w:val="10"/>
        </w:rPr>
      </w:pPr>
    </w:p>
    <w:tbl>
      <w:tblPr>
        <w:tblStyle w:val="FancyTest"/>
        <w:tblW w:w="5000" w:type="pct"/>
        <w:tblInd w:w="0" w:type="dxa"/>
        <w:tblLook w:val="0480" w:firstRow="0" w:lastRow="0" w:firstColumn="1" w:lastColumn="0" w:noHBand="0" w:noVBand="1"/>
      </w:tblPr>
      <w:tblGrid>
        <w:gridCol w:w="1274"/>
        <w:gridCol w:w="3807"/>
      </w:tblGrid>
      <w:tr w:rsidR="002B53D1" w14:paraId="1BFA843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ED3C3A" w14:textId="18B030E8" w:rsidR="002B53D1" w:rsidRDefault="002B53D1">
            <w:pPr>
              <w:rPr>
                <w:szCs w:val="16"/>
              </w:rPr>
            </w:pPr>
            <w:r>
              <w:rPr>
                <w:szCs w:val="16"/>
              </w:rPr>
              <w:t>Muttersprache</w:t>
            </w:r>
          </w:p>
        </w:tc>
        <w:tc>
          <w:tcPr>
            <w:tcW w:w="3746" w:type="pct"/>
          </w:tcPr>
          <w:p w14:paraId="222C63B9" w14:textId="77777777" w:rsidR="002B53D1" w:rsidRDefault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748EDE17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66F588D2" w14:textId="3F4CB939" w:rsidR="002B53D1" w:rsidRDefault="002B53D1">
            <w:pPr>
              <w:rPr>
                <w:szCs w:val="16"/>
              </w:rPr>
            </w:pPr>
            <w:r w:rsidRPr="002B53D1">
              <w:rPr>
                <w:color w:val="00B0F0"/>
                <w:szCs w:val="16"/>
              </w:rPr>
              <w:t>weitere:</w:t>
            </w:r>
          </w:p>
        </w:tc>
      </w:tr>
      <w:tr w:rsidR="002B53D1" w14:paraId="42AFC750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00F49975" w14:textId="77777777" w:rsidR="002B53D1" w:rsidRDefault="002B53D1">
            <w:pPr>
              <w:rPr>
                <w:szCs w:val="16"/>
              </w:rPr>
            </w:pPr>
          </w:p>
        </w:tc>
      </w:tr>
    </w:tbl>
    <w:p w14:paraId="27DB2A69" w14:textId="77777777" w:rsidR="002B53D1" w:rsidRPr="003B56F9" w:rsidRDefault="002B53D1">
      <w:pPr>
        <w:rPr>
          <w:rFonts w:ascii="Almendra" w:hAnsi="Almendra"/>
          <w:sz w:val="4"/>
          <w:szCs w:val="4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274"/>
        <w:gridCol w:w="3807"/>
      </w:tblGrid>
      <w:tr w:rsidR="000464BA" w14:paraId="2F2033AB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bottom w:val="nil"/>
              <w:right w:val="single" w:sz="4" w:space="0" w:color="auto"/>
            </w:tcBorders>
          </w:tcPr>
          <w:p w14:paraId="7D5C9EA2" w14:textId="5D81A56C" w:rsidR="000464BA" w:rsidRDefault="000464BA">
            <w:pPr>
              <w:rPr>
                <w:szCs w:val="16"/>
              </w:rPr>
            </w:pPr>
            <w:r>
              <w:rPr>
                <w:szCs w:val="16"/>
              </w:rPr>
              <w:br w:type="column"/>
              <w:t>Mondzeichen</w:t>
            </w:r>
          </w:p>
        </w:tc>
        <w:tc>
          <w:tcPr>
            <w:tcW w:w="3746" w:type="pct"/>
            <w:tcBorders>
              <w:left w:val="single" w:sz="4" w:space="0" w:color="auto"/>
            </w:tcBorders>
            <w:shd w:val="clear" w:color="auto" w:fill="E7F0F9"/>
          </w:tcPr>
          <w:p w14:paraId="653EA3D6" w14:textId="77777777" w:rsidR="000464BA" w:rsidRPr="00213FB3" w:rsidRDefault="000464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A114E" w14:paraId="128A083F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F14F864" w14:textId="3E85DFF1" w:rsidR="005A114E" w:rsidRDefault="005A114E">
            <w:pPr>
              <w:rPr>
                <w:szCs w:val="16"/>
              </w:rPr>
            </w:pPr>
            <w:r>
              <w:rPr>
                <w:szCs w:val="16"/>
              </w:rPr>
              <w:t>Mondzeichen-Fähigkeiten</w:t>
            </w:r>
          </w:p>
        </w:tc>
      </w:tr>
      <w:tr w:rsidR="000464BA" w14:paraId="4998BEBE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tcBorders>
              <w:top w:val="single" w:sz="4" w:space="0" w:color="auto"/>
            </w:tcBorders>
          </w:tcPr>
          <w:p w14:paraId="016AE252" w14:textId="7765F118" w:rsidR="000464BA" w:rsidRDefault="000464BA">
            <w:pPr>
              <w:rPr>
                <w:szCs w:val="16"/>
              </w:rPr>
            </w:pPr>
            <w:r>
              <w:rPr>
                <w:szCs w:val="16"/>
              </w:rPr>
              <w:t>Grad 1</w:t>
            </w:r>
          </w:p>
        </w:tc>
        <w:tc>
          <w:tcPr>
            <w:tcW w:w="3746" w:type="pct"/>
            <w:tcBorders>
              <w:top w:val="single" w:sz="4" w:space="0" w:color="auto"/>
            </w:tcBorders>
          </w:tcPr>
          <w:p w14:paraId="7C7903EE" w14:textId="77777777" w:rsidR="000464BA" w:rsidRDefault="000464B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14:paraId="0A4F4F2E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</w:tcPr>
          <w:p w14:paraId="03DA5904" w14:textId="5900AFCC" w:rsidR="000464BA" w:rsidRDefault="000464BA">
            <w:pPr>
              <w:rPr>
                <w:szCs w:val="16"/>
              </w:rPr>
            </w:pPr>
            <w:r>
              <w:rPr>
                <w:szCs w:val="16"/>
              </w:rPr>
              <w:t>Grad 2</w:t>
            </w:r>
          </w:p>
        </w:tc>
        <w:tc>
          <w:tcPr>
            <w:tcW w:w="3746" w:type="pct"/>
          </w:tcPr>
          <w:p w14:paraId="6A95A7B2" w14:textId="77777777" w:rsidR="000464BA" w:rsidRDefault="000464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4BA" w14:paraId="5BC50B6A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</w:tcPr>
          <w:p w14:paraId="1F9D4053" w14:textId="4DE1CD35" w:rsidR="000464BA" w:rsidRDefault="000464BA">
            <w:pPr>
              <w:rPr>
                <w:szCs w:val="16"/>
              </w:rPr>
            </w:pPr>
            <w:r>
              <w:rPr>
                <w:szCs w:val="16"/>
              </w:rPr>
              <w:t>Grad 3</w:t>
            </w:r>
          </w:p>
        </w:tc>
        <w:tc>
          <w:tcPr>
            <w:tcW w:w="3746" w:type="pct"/>
          </w:tcPr>
          <w:p w14:paraId="6C3F7066" w14:textId="77777777" w:rsidR="009D62DC" w:rsidRPr="007977AE" w:rsidRDefault="000464BA" w:rsidP="009D62DC">
            <w:pPr>
              <w:pStyle w:val="Listenabsatz"/>
              <w:numPr>
                <w:ilvl w:val="0"/>
                <w:numId w:val="3"/>
              </w:numPr>
              <w:ind w:left="232" w:hanging="16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4"/>
                <w:szCs w:val="14"/>
              </w:rPr>
            </w:pPr>
            <w:r w:rsidRPr="007977AE">
              <w:rPr>
                <w:sz w:val="14"/>
                <w:szCs w:val="14"/>
              </w:rPr>
              <w:t>Einsatz</w:t>
            </w:r>
            <w:r w:rsidR="005A114E" w:rsidRPr="007977AE">
              <w:rPr>
                <w:sz w:val="14"/>
                <w:szCs w:val="14"/>
              </w:rPr>
              <w:t xml:space="preserve"> 2:1 für Gefährten</w:t>
            </w:r>
          </w:p>
          <w:p w14:paraId="6EB974DC" w14:textId="0B3F0451" w:rsidR="005A114E" w:rsidRPr="007977AE" w:rsidRDefault="005A114E" w:rsidP="009D62DC">
            <w:pPr>
              <w:pStyle w:val="Listenabsatz"/>
              <w:numPr>
                <w:ilvl w:val="0"/>
                <w:numId w:val="3"/>
              </w:numPr>
              <w:ind w:left="232" w:hanging="162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14"/>
                <w:szCs w:val="14"/>
              </w:rPr>
            </w:pPr>
            <w:r w:rsidRPr="007977AE">
              <w:rPr>
                <w:sz w:val="14"/>
                <w:szCs w:val="14"/>
              </w:rPr>
              <w:t>Verstärken einer Gefährten-Splittergabe:</w:t>
            </w:r>
            <w:r w:rsidR="009D62DC" w:rsidRPr="007977AE">
              <w:rPr>
                <w:sz w:val="14"/>
                <w:szCs w:val="14"/>
              </w:rPr>
              <w:br/>
            </w:r>
            <w:r w:rsidRPr="007977AE">
              <w:rPr>
                <w:sz w:val="14"/>
                <w:szCs w:val="14"/>
              </w:rPr>
              <w:t>Probe und Widerstand +5 statt +3; Schaden -8 statt -5</w:t>
            </w:r>
          </w:p>
        </w:tc>
      </w:tr>
      <w:tr w:rsidR="000464BA" w14:paraId="6DE5EB01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</w:tcPr>
          <w:p w14:paraId="3153C623" w14:textId="065B4185" w:rsidR="000464BA" w:rsidRDefault="000464BA">
            <w:pPr>
              <w:rPr>
                <w:szCs w:val="16"/>
              </w:rPr>
            </w:pPr>
            <w:r>
              <w:rPr>
                <w:szCs w:val="16"/>
              </w:rPr>
              <w:t>Grad 4</w:t>
            </w:r>
          </w:p>
        </w:tc>
        <w:tc>
          <w:tcPr>
            <w:tcW w:w="3746" w:type="pct"/>
          </w:tcPr>
          <w:p w14:paraId="75E50461" w14:textId="77777777" w:rsidR="000464BA" w:rsidRDefault="000464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6ABC1101" w14:textId="77777777" w:rsidR="005A114E" w:rsidRPr="00046EF3" w:rsidRDefault="005A114E" w:rsidP="005A114E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637"/>
        <w:gridCol w:w="637"/>
        <w:gridCol w:w="3807"/>
      </w:tblGrid>
      <w:tr w:rsidR="002B53D1" w14:paraId="42A22E1D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32CDBF75" w14:textId="54BE30DD" w:rsidR="002B53D1" w:rsidRDefault="002B53D1" w:rsidP="001E1F7F">
            <w:pPr>
              <w:rPr>
                <w:szCs w:val="16"/>
              </w:rPr>
            </w:pPr>
            <w:r>
              <w:rPr>
                <w:szCs w:val="16"/>
              </w:rPr>
              <w:t>Ressource</w:t>
            </w:r>
          </w:p>
        </w:tc>
        <w:tc>
          <w:tcPr>
            <w:tcW w:w="3746" w:type="pct"/>
          </w:tcPr>
          <w:p w14:paraId="1A36C7F8" w14:textId="763C8ADD" w:rsidR="002B53D1" w:rsidRDefault="002B53D1" w:rsidP="001E1F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Bedeutung</w:t>
            </w:r>
          </w:p>
        </w:tc>
      </w:tr>
      <w:tr w:rsidR="002B53D1" w14:paraId="0F6F457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62CFF124" w14:textId="4FE4526E" w:rsidR="002B53D1" w:rsidRDefault="002B53D1" w:rsidP="001E1F7F">
            <w:pPr>
              <w:rPr>
                <w:szCs w:val="16"/>
              </w:rPr>
            </w:pPr>
            <w:r>
              <w:rPr>
                <w:szCs w:val="16"/>
              </w:rPr>
              <w:t>Ansehen</w:t>
            </w:r>
          </w:p>
        </w:tc>
        <w:tc>
          <w:tcPr>
            <w:tcW w:w="3746" w:type="pct"/>
          </w:tcPr>
          <w:p w14:paraId="5E62CD6A" w14:textId="77777777" w:rsidR="002B53D1" w:rsidRDefault="002B53D1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2B53D1" w14:paraId="6E7929EE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6DB16097" w14:textId="59DBD537" w:rsidR="002B53D1" w:rsidRDefault="002B53D1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3AC86D33" w14:textId="5224ED53" w:rsidR="002B53D1" w:rsidRDefault="002B53D1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3612133F" w14:textId="77777777" w:rsidR="002B53D1" w:rsidRDefault="002B53D1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48241507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43ACCA9D" w14:textId="5536A86A" w:rsidR="003D2029" w:rsidRDefault="003D2029" w:rsidP="001E1F7F">
            <w:pPr>
              <w:rPr>
                <w:szCs w:val="16"/>
              </w:rPr>
            </w:pPr>
            <w:r>
              <w:rPr>
                <w:szCs w:val="16"/>
              </w:rPr>
              <w:t>Kontakte</w:t>
            </w:r>
          </w:p>
        </w:tc>
        <w:tc>
          <w:tcPr>
            <w:tcW w:w="3746" w:type="pct"/>
          </w:tcPr>
          <w:p w14:paraId="56E5C785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683212A7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2B4793F9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7404768B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6A44B073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3AA34AF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64027991" w14:textId="16673A5B" w:rsidR="003D2029" w:rsidRDefault="003D2029" w:rsidP="001E1F7F">
            <w:pPr>
              <w:rPr>
                <w:szCs w:val="16"/>
              </w:rPr>
            </w:pPr>
            <w:r>
              <w:rPr>
                <w:szCs w:val="16"/>
              </w:rPr>
              <w:t>Stand</w:t>
            </w:r>
          </w:p>
        </w:tc>
        <w:tc>
          <w:tcPr>
            <w:tcW w:w="3746" w:type="pct"/>
          </w:tcPr>
          <w:p w14:paraId="4DFE94E7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776DEDFC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257FD8E6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34B0AA00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78768F8C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5DC2C55C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4F4FCDC3" w14:textId="40F1D149" w:rsidR="003D2029" w:rsidRDefault="003D2029" w:rsidP="001E1F7F">
            <w:pPr>
              <w:rPr>
                <w:szCs w:val="16"/>
              </w:rPr>
            </w:pPr>
            <w:r>
              <w:rPr>
                <w:szCs w:val="16"/>
              </w:rPr>
              <w:t>Vermögen</w:t>
            </w:r>
          </w:p>
        </w:tc>
        <w:tc>
          <w:tcPr>
            <w:tcW w:w="3746" w:type="pct"/>
          </w:tcPr>
          <w:p w14:paraId="43959D5D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1DEBBB03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141A4CB1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4FFCD5DA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31A4E4D6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34144525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777230B0" w14:textId="17F6B9D5" w:rsidR="003D2029" w:rsidRDefault="003D2029" w:rsidP="001E1F7F">
            <w:pPr>
              <w:rPr>
                <w:szCs w:val="16"/>
              </w:rPr>
            </w:pPr>
          </w:p>
        </w:tc>
        <w:tc>
          <w:tcPr>
            <w:tcW w:w="3746" w:type="pct"/>
          </w:tcPr>
          <w:p w14:paraId="72C2BE87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5675FB99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08AD58EA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7D38AC85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023F6E45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573EA13A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0741EEB6" w14:textId="6F43F1D3" w:rsidR="003D2029" w:rsidRDefault="003D2029" w:rsidP="001E1F7F">
            <w:pPr>
              <w:rPr>
                <w:szCs w:val="16"/>
              </w:rPr>
            </w:pPr>
          </w:p>
        </w:tc>
        <w:tc>
          <w:tcPr>
            <w:tcW w:w="3746" w:type="pct"/>
          </w:tcPr>
          <w:p w14:paraId="076F633C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5CE0C529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18BC2343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04A1781E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4189C1E8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21401661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35F8949B" w14:textId="6AE9073C" w:rsidR="003D2029" w:rsidRDefault="003D2029" w:rsidP="001E1F7F">
            <w:pPr>
              <w:rPr>
                <w:szCs w:val="16"/>
              </w:rPr>
            </w:pPr>
          </w:p>
        </w:tc>
        <w:tc>
          <w:tcPr>
            <w:tcW w:w="3746" w:type="pct"/>
          </w:tcPr>
          <w:p w14:paraId="1C69C891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22D29BA6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32A74774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566CFA2A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2DC612F9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0EB70E61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</w:tcPr>
          <w:p w14:paraId="04A9E3D5" w14:textId="08C787BB" w:rsidR="003D2029" w:rsidRDefault="003D2029" w:rsidP="001E1F7F">
            <w:pPr>
              <w:rPr>
                <w:szCs w:val="16"/>
              </w:rPr>
            </w:pPr>
          </w:p>
        </w:tc>
        <w:tc>
          <w:tcPr>
            <w:tcW w:w="3746" w:type="pct"/>
          </w:tcPr>
          <w:p w14:paraId="04962285" w14:textId="77777777" w:rsidR="003D2029" w:rsidRDefault="003D2029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D2029" w14:paraId="15B72FF1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bottom w:val="single" w:sz="4" w:space="0" w:color="auto"/>
            </w:tcBorders>
          </w:tcPr>
          <w:p w14:paraId="1FAF4C59" w14:textId="77777777" w:rsidR="003D2029" w:rsidRDefault="003D2029" w:rsidP="001E1F7F">
            <w:pPr>
              <w:rPr>
                <w:b w:val="0"/>
                <w:szCs w:val="16"/>
              </w:rPr>
            </w:pPr>
            <w:r w:rsidRPr="002B53D1">
              <w:rPr>
                <w:color w:val="00B0F0"/>
                <w:szCs w:val="16"/>
              </w:rPr>
              <w:t>Wert: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2310B326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bottom w:val="single" w:sz="4" w:space="0" w:color="auto"/>
            </w:tcBorders>
          </w:tcPr>
          <w:p w14:paraId="52B570DA" w14:textId="77777777" w:rsidR="003D2029" w:rsidRDefault="003D2029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EF3" w14:paraId="48A93122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pct"/>
            <w:gridSpan w:val="2"/>
            <w:tcBorders>
              <w:top w:val="single" w:sz="4" w:space="0" w:color="auto"/>
              <w:bottom w:val="nil"/>
            </w:tcBorders>
          </w:tcPr>
          <w:p w14:paraId="2213780D" w14:textId="77777777" w:rsidR="00046EF3" w:rsidRDefault="00046EF3" w:rsidP="001E1F7F">
            <w:pPr>
              <w:rPr>
                <w:szCs w:val="16"/>
              </w:rPr>
            </w:pPr>
          </w:p>
        </w:tc>
        <w:tc>
          <w:tcPr>
            <w:tcW w:w="3746" w:type="pct"/>
            <w:tcBorders>
              <w:top w:val="single" w:sz="4" w:space="0" w:color="auto"/>
              <w:bottom w:val="nil"/>
            </w:tcBorders>
          </w:tcPr>
          <w:p w14:paraId="5FF15726" w14:textId="77777777" w:rsidR="00046EF3" w:rsidRDefault="00046EF3" w:rsidP="001E1F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046EF3" w14:paraId="4ECFD52D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pct"/>
            <w:tcBorders>
              <w:top w:val="nil"/>
              <w:bottom w:val="single" w:sz="4" w:space="0" w:color="auto"/>
            </w:tcBorders>
          </w:tcPr>
          <w:p w14:paraId="400F0611" w14:textId="38CB7983" w:rsidR="00046EF3" w:rsidRPr="002B53D1" w:rsidRDefault="00046EF3" w:rsidP="001E1F7F">
            <w:pPr>
              <w:rPr>
                <w:color w:val="00B0F0"/>
                <w:szCs w:val="16"/>
              </w:rPr>
            </w:pPr>
            <w:r>
              <w:rPr>
                <w:color w:val="00B0F0"/>
                <w:szCs w:val="16"/>
              </w:rPr>
              <w:t>Wert</w:t>
            </w:r>
          </w:p>
        </w:tc>
        <w:tc>
          <w:tcPr>
            <w:tcW w:w="627" w:type="pct"/>
            <w:tcBorders>
              <w:top w:val="single" w:sz="4" w:space="0" w:color="auto"/>
              <w:bottom w:val="single" w:sz="4" w:space="0" w:color="auto"/>
            </w:tcBorders>
          </w:tcPr>
          <w:p w14:paraId="1B687EAA" w14:textId="77777777" w:rsidR="00046EF3" w:rsidRDefault="00046EF3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746" w:type="pct"/>
            <w:tcBorders>
              <w:top w:val="nil"/>
              <w:bottom w:val="single" w:sz="4" w:space="0" w:color="auto"/>
            </w:tcBorders>
          </w:tcPr>
          <w:p w14:paraId="12CFF3FC" w14:textId="77777777" w:rsidR="00046EF3" w:rsidRDefault="00046EF3" w:rsidP="001E1F7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50D7BEF8" w14:textId="4BE55178" w:rsidR="002B53D1" w:rsidRDefault="002B53D1" w:rsidP="005A114E">
      <w:pPr>
        <w:rPr>
          <w:rFonts w:ascii="Almendra" w:hAnsi="Almendra"/>
          <w:sz w:val="16"/>
          <w:szCs w:val="16"/>
        </w:rPr>
        <w:sectPr w:rsidR="002B53D1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titlePg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36"/>
        <w:gridCol w:w="613"/>
        <w:gridCol w:w="857"/>
        <w:gridCol w:w="613"/>
        <w:gridCol w:w="613"/>
        <w:gridCol w:w="857"/>
        <w:gridCol w:w="5067"/>
      </w:tblGrid>
      <w:tr w:rsidR="00B23F5B" w14:paraId="3A4FA72F" w14:textId="60B5B20F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</w:tcPr>
          <w:p w14:paraId="14EA3C76" w14:textId="4218CE0A" w:rsidR="00B23F5B" w:rsidRDefault="00B23F5B" w:rsidP="002B53D1">
            <w:pPr>
              <w:rPr>
                <w:szCs w:val="16"/>
              </w:rPr>
            </w:pPr>
            <w:r>
              <w:rPr>
                <w:szCs w:val="16"/>
              </w:rPr>
              <w:lastRenderedPageBreak/>
              <w:t>Fertigkeit</w:t>
            </w:r>
          </w:p>
        </w:tc>
        <w:tc>
          <w:tcPr>
            <w:tcW w:w="293" w:type="pct"/>
          </w:tcPr>
          <w:p w14:paraId="791E2520" w14:textId="3EA10AFA" w:rsidR="00B23F5B" w:rsidRDefault="00B23F5B" w:rsidP="00F00B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Wert</w:t>
            </w:r>
          </w:p>
        </w:tc>
        <w:tc>
          <w:tcPr>
            <w:tcW w:w="410" w:type="pct"/>
          </w:tcPr>
          <w:p w14:paraId="1483278D" w14:textId="54D49848" w:rsidR="00B23F5B" w:rsidRDefault="00B23F5B" w:rsidP="00F00B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Punkte</w:t>
            </w:r>
          </w:p>
        </w:tc>
        <w:tc>
          <w:tcPr>
            <w:tcW w:w="293" w:type="pct"/>
          </w:tcPr>
          <w:p w14:paraId="0691077F" w14:textId="2C6AE896" w:rsidR="00B23F5B" w:rsidRDefault="00B23F5B" w:rsidP="00F00B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1</w:t>
            </w:r>
          </w:p>
        </w:tc>
        <w:tc>
          <w:tcPr>
            <w:tcW w:w="293" w:type="pct"/>
          </w:tcPr>
          <w:p w14:paraId="04D93A41" w14:textId="5B69626C" w:rsidR="00B23F5B" w:rsidRDefault="00B23F5B" w:rsidP="00F00B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2</w:t>
            </w:r>
          </w:p>
        </w:tc>
        <w:tc>
          <w:tcPr>
            <w:tcW w:w="410" w:type="pct"/>
          </w:tcPr>
          <w:p w14:paraId="1C9C7C0C" w14:textId="20E3B0C3" w:rsidR="00B23F5B" w:rsidRDefault="00B23F5B" w:rsidP="00F00B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mod.</w:t>
            </w:r>
          </w:p>
        </w:tc>
        <w:tc>
          <w:tcPr>
            <w:tcW w:w="2425" w:type="pct"/>
          </w:tcPr>
          <w:p w14:paraId="357CC7EF" w14:textId="586057EC" w:rsidR="00B23F5B" w:rsidRDefault="00B23F5B" w:rsidP="002B53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Schwerpunkte / Anmerkungen</w:t>
            </w:r>
            <w:r w:rsidR="00074742">
              <w:rPr>
                <w:szCs w:val="16"/>
              </w:rPr>
              <w:t xml:space="preserve"> / Meisterschaften</w:t>
            </w:r>
          </w:p>
        </w:tc>
      </w:tr>
      <w:tr w:rsidR="00B23F5B" w14:paraId="64F73CE4" w14:textId="0F0EF78A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1CCD9336" w14:textId="13C5851A" w:rsidR="00B23F5B" w:rsidRPr="00857971" w:rsidRDefault="00B23F5B" w:rsidP="002B53D1">
            <w:pPr>
              <w:rPr>
                <w:b w:val="0"/>
                <w:szCs w:val="16"/>
              </w:rPr>
            </w:pPr>
            <w:r>
              <w:rPr>
                <w:szCs w:val="16"/>
              </w:rPr>
              <w:t>Akrobatik</w:t>
            </w:r>
          </w:p>
        </w:tc>
        <w:tc>
          <w:tcPr>
            <w:tcW w:w="293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954FFE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C2A80CB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259BA418" w14:textId="3B943F56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293" w:type="pct"/>
          </w:tcPr>
          <w:p w14:paraId="5EF2F6F9" w14:textId="2EDC1E98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STÄ</w:t>
            </w:r>
          </w:p>
        </w:tc>
        <w:tc>
          <w:tcPr>
            <w:tcW w:w="410" w:type="pct"/>
          </w:tcPr>
          <w:p w14:paraId="29F9888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C3B2932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451D24FC" w14:textId="14A8489F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7BE7EA37" w14:textId="509FD126" w:rsidR="00B23F5B" w:rsidRDefault="00B23F5B" w:rsidP="002B53D1">
            <w:pPr>
              <w:rPr>
                <w:szCs w:val="16"/>
              </w:rPr>
            </w:pPr>
            <w:r>
              <w:rPr>
                <w:szCs w:val="16"/>
              </w:rPr>
              <w:t>Alchemie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B1135B2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2E45AEEE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42549BF4" w14:textId="5FF93F66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MYS</w:t>
            </w:r>
          </w:p>
        </w:tc>
        <w:tc>
          <w:tcPr>
            <w:tcW w:w="293" w:type="pct"/>
          </w:tcPr>
          <w:p w14:paraId="42EFC206" w14:textId="79F07B45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02F3269E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16F6ACFE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3EFB5CA9" w14:textId="10574CB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360449E5" w14:textId="7D7D4416" w:rsidR="00B23F5B" w:rsidRDefault="00B23F5B" w:rsidP="002B53D1">
            <w:pPr>
              <w:rPr>
                <w:szCs w:val="16"/>
              </w:rPr>
            </w:pPr>
            <w:r>
              <w:rPr>
                <w:szCs w:val="16"/>
              </w:rPr>
              <w:t>Anführen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939CD9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02F515B1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0F4DC726" w14:textId="657DD294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5DDB7DA" w14:textId="1C8DD7BF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15E2F5C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0026C40D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86A7142" w14:textId="6A3BE9B5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3FE060F2" w14:textId="5963ACBC" w:rsidR="00B23F5B" w:rsidRDefault="00B23F5B" w:rsidP="002B53D1">
            <w:pPr>
              <w:rPr>
                <w:szCs w:val="16"/>
              </w:rPr>
            </w:pPr>
            <w:r w:rsidRPr="00857971">
              <w:t>Arkane</w:t>
            </w:r>
            <w:r>
              <w:t> </w:t>
            </w:r>
            <w:r w:rsidRPr="00857971">
              <w:t>Kunde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F3F7B0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3371D143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075C544" w14:textId="54CAD317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MYS</w:t>
            </w:r>
          </w:p>
        </w:tc>
        <w:tc>
          <w:tcPr>
            <w:tcW w:w="293" w:type="pct"/>
          </w:tcPr>
          <w:p w14:paraId="311D97F2" w14:textId="51460187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575AFB60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1781AD6F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10CAFE47" w14:textId="64E733AB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6C1074FF" w14:textId="2928B49D" w:rsidR="00B23F5B" w:rsidRPr="00857971" w:rsidRDefault="00B23F5B" w:rsidP="002B53D1">
            <w:r>
              <w:t>Athletik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654688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E4FBED4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7458824F" w14:textId="19F1E63C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293" w:type="pct"/>
          </w:tcPr>
          <w:p w14:paraId="028C12DB" w14:textId="36B46C65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STÄ</w:t>
            </w:r>
          </w:p>
        </w:tc>
        <w:tc>
          <w:tcPr>
            <w:tcW w:w="410" w:type="pct"/>
          </w:tcPr>
          <w:p w14:paraId="52BBFC4D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14B617BE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1949102" w14:textId="28B987BA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0E8E44F2" w14:textId="3B585307" w:rsidR="00B23F5B" w:rsidRDefault="00B23F5B" w:rsidP="002B53D1">
            <w:r>
              <w:t>Darbietung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F7ADB7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72D008FD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1F5C501" w14:textId="383043DC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C9381EB" w14:textId="38B304F4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01EBE3F3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7098AAC8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B4DEC3A" w14:textId="2BDCAE0C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04C90EEA" w14:textId="567B4986" w:rsidR="00B23F5B" w:rsidRDefault="00B23F5B" w:rsidP="002B53D1">
            <w:r>
              <w:t>Diplomatie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4DE473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3741E785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765BA7B0" w14:textId="3C1444EA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53D0AFE" w14:textId="11427A68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01DB761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C0DD1B5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27FBB042" w14:textId="4932F44E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251F7D4E" w14:textId="5642D8D3" w:rsidR="00B23F5B" w:rsidRDefault="00B23F5B" w:rsidP="002B53D1">
            <w:r>
              <w:t>Edelhandwerk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16F1E7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3F4AF938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A47AC11" w14:textId="0FC76A33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6AA0D008" w14:textId="6A9A862F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3659A42A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2D32F39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06DF1B63" w14:textId="3AC78436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6C02D6D2" w14:textId="4C53C0C1" w:rsidR="00B23F5B" w:rsidRDefault="00B23F5B" w:rsidP="002B53D1">
            <w:r>
              <w:t>Empathie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F831B2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239759CD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005CC2AD" w14:textId="016522AB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01A518FB" w14:textId="75A3FFB2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35BBF628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1327D1AE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8DE2497" w14:textId="79A3AD51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5CA0975B" w14:textId="799F031C" w:rsidR="00B23F5B" w:rsidRDefault="00B23F5B" w:rsidP="002B53D1">
            <w:r>
              <w:t>Entschlossenheit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DB7845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59A1AC5B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2A5E0F3A" w14:textId="5ED447A0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757AFAAF" w14:textId="6EFFC809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09F00AE2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173CE39B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705BE5B" w14:textId="15F4696F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272195E1" w14:textId="26B8A756" w:rsidR="00B23F5B" w:rsidRDefault="00B23F5B" w:rsidP="002B53D1">
            <w:r>
              <w:t>Fingerfertigkeit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7FA3E4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1BF42CA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7171F481" w14:textId="2A8D62E1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BBDF0C0" w14:textId="072B23C4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410" w:type="pct"/>
          </w:tcPr>
          <w:p w14:paraId="00C9C135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5C7D7CAC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0EE7D88D" w14:textId="5524B8E9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6F0539A5" w14:textId="70658769" w:rsidR="00B23F5B" w:rsidRDefault="00B23F5B" w:rsidP="002B53D1">
            <w:r>
              <w:t>Geschichte &amp; Mythen 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815E83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C138CE7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5112E12" w14:textId="2DEFC662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MYS</w:t>
            </w:r>
          </w:p>
        </w:tc>
        <w:tc>
          <w:tcPr>
            <w:tcW w:w="293" w:type="pct"/>
          </w:tcPr>
          <w:p w14:paraId="6F212C32" w14:textId="0057B600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66A97B30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7CD6A818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05AEE916" w14:textId="51FB9EAC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589D824A" w14:textId="798DBC2A" w:rsidR="00B23F5B" w:rsidRPr="00857971" w:rsidRDefault="00B23F5B" w:rsidP="002B53D1">
            <w:pPr>
              <w:rPr>
                <w:b w:val="0"/>
              </w:rPr>
            </w:pPr>
            <w:r>
              <w:t>Handwerk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D9C421A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5EA0A487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53D4BB04" w14:textId="09F65F0B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293" w:type="pct"/>
          </w:tcPr>
          <w:p w14:paraId="2317587B" w14:textId="2E0DBBC0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51AA19DC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3D03135D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7BBA68BD" w14:textId="3A0A9952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256E58FA" w14:textId="68CE5EA3" w:rsidR="00B23F5B" w:rsidRDefault="00B23F5B" w:rsidP="002B53D1">
            <w:r>
              <w:t>Heilkunde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5835EE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7419AD65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181DF5E7" w14:textId="078361C1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506F5C49" w14:textId="358743CD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5B342D4A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3A8C404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1A6C6EDC" w14:textId="3C74B681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1611DE02" w14:textId="0C52D2F2" w:rsidR="00B23F5B" w:rsidRDefault="00B23F5B" w:rsidP="002B53D1">
            <w:r>
              <w:t>Heimlichkeit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7EA408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03678E51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6CB70E0" w14:textId="26B16E81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293" w:type="pct"/>
          </w:tcPr>
          <w:p w14:paraId="35B604BD" w14:textId="69ECA64A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410" w:type="pct"/>
          </w:tcPr>
          <w:p w14:paraId="22E08574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648A3FAA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45D2DFE4" w14:textId="26B93D91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209EB939" w14:textId="536AAA06" w:rsidR="00B23F5B" w:rsidRDefault="00B23F5B" w:rsidP="002B53D1">
            <w:r>
              <w:t>Jagdkunst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4348B8A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6ED9D9B6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6821E3E" w14:textId="37EFC892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293" w:type="pct"/>
          </w:tcPr>
          <w:p w14:paraId="38CF0591" w14:textId="1A5C4C97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79156BBB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2B7BB13A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4D81782F" w14:textId="434AD7D6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4673FC72" w14:textId="28556239" w:rsidR="00B23F5B" w:rsidRDefault="00B23F5B" w:rsidP="002B53D1">
            <w:r>
              <w:t>Länderkunde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A870D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5AFDB043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515FD11B" w14:textId="1CB73BE4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63E5DFAF" w14:textId="5AC85068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04C3257A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2946F773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2EF82A30" w14:textId="228FADED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555B55A0" w14:textId="66697088" w:rsidR="00B23F5B" w:rsidRDefault="00B23F5B" w:rsidP="002B53D1">
            <w:r>
              <w:t>Naturkunde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F0B677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4C94B6D1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003643A0" w14:textId="1920DF13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3CCD007B" w14:textId="68B710C9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VER</w:t>
            </w:r>
          </w:p>
        </w:tc>
        <w:tc>
          <w:tcPr>
            <w:tcW w:w="410" w:type="pct"/>
          </w:tcPr>
          <w:p w14:paraId="1F9840BC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7D102AF2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0E3DF497" w14:textId="704C7B8D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17C3D6C8" w14:textId="4DEFB33A" w:rsidR="00B23F5B" w:rsidRDefault="00B23F5B" w:rsidP="002B53D1">
            <w:r>
              <w:t>Redegewandtheit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13620A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35A4F9FE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15174F61" w14:textId="11E93354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A4D085E" w14:textId="7004E1FC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3846C69B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12CB0F5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65B71D22" w14:textId="6A8D6DA9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0DC27CA2" w14:textId="105A7A30" w:rsidR="00B23F5B" w:rsidRDefault="00B23F5B" w:rsidP="002B53D1">
            <w:r>
              <w:t>Schlösser &amp; Fallen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341ADB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5EF732C0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4C62DEDE" w14:textId="180892AD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080CD2CD" w14:textId="5A6469BD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410" w:type="pct"/>
          </w:tcPr>
          <w:p w14:paraId="6EFFC861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4EB4D13F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161B5A9D" w14:textId="09CC4A76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48730DCB" w14:textId="4C37E65B" w:rsidR="00B23F5B" w:rsidRDefault="00B23F5B" w:rsidP="002B53D1">
            <w:r>
              <w:t>Schwimmen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E50FBF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6E99D48C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1E7BE79D" w14:textId="260EB8E0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STÄ</w:t>
            </w:r>
          </w:p>
        </w:tc>
        <w:tc>
          <w:tcPr>
            <w:tcW w:w="293" w:type="pct"/>
          </w:tcPr>
          <w:p w14:paraId="12712E81" w14:textId="072050FB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410" w:type="pct"/>
          </w:tcPr>
          <w:p w14:paraId="1B11D4BF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7D514BE8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1A9AAA7F" w14:textId="32DA0894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79A7ECF6" w14:textId="7CCE915B" w:rsidR="00B23F5B" w:rsidRDefault="00B23F5B" w:rsidP="002B53D1">
            <w:r>
              <w:t>Seefahrt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3AA004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76197CA9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4AD05CF9" w14:textId="7F69D047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293" w:type="pct"/>
          </w:tcPr>
          <w:p w14:paraId="368BA6C8" w14:textId="188B6D43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410" w:type="pct"/>
          </w:tcPr>
          <w:p w14:paraId="268A16D5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7187F4FF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61A91F70" w14:textId="07CED5AC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1AE07C8B" w14:textId="70BC597F" w:rsidR="00B23F5B" w:rsidRDefault="00B23F5B" w:rsidP="002B53D1">
            <w:r>
              <w:t>Straßenkunde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6A342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4C81EEBF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2FB0F213" w14:textId="2C17D312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324390D4" w14:textId="682DA773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410" w:type="pct"/>
          </w:tcPr>
          <w:p w14:paraId="6517EB42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24E7E4DA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56919E6B" w14:textId="6F434FF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48E8CF99" w14:textId="6FDEF9C6" w:rsidR="00B23F5B" w:rsidRDefault="00B23F5B" w:rsidP="002B53D1">
            <w:r>
              <w:t>Tierführung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70EBA9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550D8C62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03CF6B37" w14:textId="62C7A202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AUS</w:t>
            </w:r>
          </w:p>
        </w:tc>
        <w:tc>
          <w:tcPr>
            <w:tcW w:w="293" w:type="pct"/>
          </w:tcPr>
          <w:p w14:paraId="4750C7C4" w14:textId="47F5CDFF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BEW</w:t>
            </w:r>
          </w:p>
        </w:tc>
        <w:tc>
          <w:tcPr>
            <w:tcW w:w="410" w:type="pct"/>
          </w:tcPr>
          <w:p w14:paraId="010C792F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045FAF98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4B77DE6E" w14:textId="65E00D3E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476E6B3C" w14:textId="36EDBF96" w:rsidR="00B23F5B" w:rsidRDefault="00B23F5B" w:rsidP="002B53D1">
            <w:r>
              <w:t>Überleben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14B35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F30E294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317116D1" w14:textId="7A36ADF0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5A851B9A" w14:textId="4FF58B81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410" w:type="pct"/>
          </w:tcPr>
          <w:p w14:paraId="3F80CE51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5F68F81C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48DB35CF" w14:textId="59033C49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6873FBD6" w14:textId="50D40E51" w:rsidR="00B23F5B" w:rsidRDefault="00B23F5B" w:rsidP="002B53D1">
            <w:r>
              <w:t>Wah</w:t>
            </w:r>
            <w:r w:rsidR="009F6368">
              <w:t>r</w:t>
            </w:r>
            <w:r>
              <w:t>nehmung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913C39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12C03DBD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740D25C4" w14:textId="2020E36F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INT</w:t>
            </w:r>
          </w:p>
        </w:tc>
        <w:tc>
          <w:tcPr>
            <w:tcW w:w="293" w:type="pct"/>
          </w:tcPr>
          <w:p w14:paraId="376ED38E" w14:textId="2731E41B" w:rsidR="00B23F5B" w:rsidRPr="00F00B85" w:rsidRDefault="00F00B85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31B6B219" w14:textId="77777777" w:rsidR="00B23F5B" w:rsidRDefault="00B23F5B" w:rsidP="00F00B85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6C2CAEDC" w14:textId="77777777" w:rsidR="00B23F5B" w:rsidRDefault="00B23F5B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23F5B" w14:paraId="688B73A9" w14:textId="093D0ECF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pct"/>
            <w:tcBorders>
              <w:right w:val="single" w:sz="12" w:space="0" w:color="auto"/>
            </w:tcBorders>
          </w:tcPr>
          <w:p w14:paraId="20E8BB7D" w14:textId="21AC096D" w:rsidR="00B23F5B" w:rsidRDefault="00B23F5B" w:rsidP="002B53D1">
            <w:r>
              <w:t>Zähigkeit</w:t>
            </w:r>
          </w:p>
        </w:tc>
        <w:tc>
          <w:tcPr>
            <w:tcW w:w="293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B6D6BE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10" w:type="pct"/>
            <w:tcBorders>
              <w:left w:val="single" w:sz="12" w:space="0" w:color="auto"/>
            </w:tcBorders>
          </w:tcPr>
          <w:p w14:paraId="4FD126F4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3" w:type="pct"/>
          </w:tcPr>
          <w:p w14:paraId="25D034A9" w14:textId="71FF3612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KON</w:t>
            </w:r>
          </w:p>
        </w:tc>
        <w:tc>
          <w:tcPr>
            <w:tcW w:w="293" w:type="pct"/>
          </w:tcPr>
          <w:p w14:paraId="3F80FEF4" w14:textId="158336F1" w:rsidR="00B23F5B" w:rsidRPr="00F00B85" w:rsidRDefault="00F00B85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B0F0"/>
                <w:szCs w:val="16"/>
              </w:rPr>
            </w:pPr>
            <w:r>
              <w:rPr>
                <w:b/>
                <w:bCs/>
                <w:color w:val="00B0F0"/>
                <w:szCs w:val="16"/>
              </w:rPr>
              <w:t>WIL</w:t>
            </w:r>
          </w:p>
        </w:tc>
        <w:tc>
          <w:tcPr>
            <w:tcW w:w="410" w:type="pct"/>
          </w:tcPr>
          <w:p w14:paraId="52C19C06" w14:textId="77777777" w:rsidR="00B23F5B" w:rsidRDefault="00B23F5B" w:rsidP="00F00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425" w:type="pct"/>
          </w:tcPr>
          <w:p w14:paraId="066DC96F" w14:textId="77777777" w:rsidR="00B23F5B" w:rsidRDefault="00B23F5B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A384A1C" w14:textId="77777777" w:rsidR="00857971" w:rsidRPr="00360928" w:rsidRDefault="00857971" w:rsidP="002B53D1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29"/>
        <w:gridCol w:w="613"/>
        <w:gridCol w:w="6945"/>
        <w:gridCol w:w="1069"/>
      </w:tblGrid>
      <w:tr w:rsidR="00BB15B9" w14:paraId="547012C1" w14:textId="1611CE01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AEBDCC4" w14:textId="77777777" w:rsidR="00BB15B9" w:rsidRDefault="00BB15B9" w:rsidP="00BB15B9">
            <w:pPr>
              <w:rPr>
                <w:szCs w:val="16"/>
              </w:rPr>
            </w:pPr>
            <w:r>
              <w:rPr>
                <w:szCs w:val="16"/>
              </w:rPr>
              <w:t>Meisterschaft</w:t>
            </w:r>
          </w:p>
        </w:tc>
        <w:tc>
          <w:tcPr>
            <w:tcW w:w="293" w:type="pct"/>
          </w:tcPr>
          <w:p w14:paraId="75812DA8" w14:textId="6D6EB831" w:rsidR="00BB15B9" w:rsidRDefault="00BB15B9" w:rsidP="00A22F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Schw.</w:t>
            </w:r>
          </w:p>
        </w:tc>
        <w:tc>
          <w:tcPr>
            <w:tcW w:w="3321" w:type="pct"/>
          </w:tcPr>
          <w:p w14:paraId="77C179F1" w14:textId="77777777" w:rsidR="00BB15B9" w:rsidRDefault="00BB15B9" w:rsidP="00B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Wirkung</w:t>
            </w:r>
          </w:p>
        </w:tc>
        <w:tc>
          <w:tcPr>
            <w:tcW w:w="512" w:type="pct"/>
          </w:tcPr>
          <w:p w14:paraId="4418BA54" w14:textId="2B4A6B1E" w:rsidR="00BB15B9" w:rsidRDefault="00BB15B9" w:rsidP="00BB15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Fertigkeit</w:t>
            </w:r>
          </w:p>
        </w:tc>
      </w:tr>
      <w:tr w:rsidR="00BB15B9" w14:paraId="7B4B9577" w14:textId="03B10AAD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A8C47DC" w14:textId="77777777" w:rsidR="00BB15B9" w:rsidRPr="00857971" w:rsidRDefault="00BB15B9" w:rsidP="00BB15B9">
            <w:pPr>
              <w:rPr>
                <w:b w:val="0"/>
                <w:szCs w:val="16"/>
              </w:rPr>
            </w:pPr>
          </w:p>
        </w:tc>
        <w:tc>
          <w:tcPr>
            <w:tcW w:w="293" w:type="pct"/>
          </w:tcPr>
          <w:p w14:paraId="22ADA348" w14:textId="63F799C5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7A5DCB42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39F34060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35C87E9E" w14:textId="43F97F30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DB1E50D" w14:textId="77777777" w:rsidR="00BB15B9" w:rsidRDefault="00BB15B9" w:rsidP="00BB15B9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4CACF013" w14:textId="36610FA6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182E644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559125E2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27F5AF82" w14:textId="3C6739F3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7AE4AEA" w14:textId="77777777" w:rsidR="00BB15B9" w:rsidRDefault="00BB15B9" w:rsidP="00BB15B9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247CD2D8" w14:textId="1C0C9D3B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3B16828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5F26F9DD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71AC65CA" w14:textId="754C8446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75AD410" w14:textId="77777777" w:rsidR="00BB15B9" w:rsidRDefault="00BB15B9" w:rsidP="00BB15B9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12862861" w14:textId="1CB6CA2C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FC7DE6A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37B6E57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4A2BFB34" w14:textId="0144AB4B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7DC9FC0D" w14:textId="77777777" w:rsidR="00BB15B9" w:rsidRPr="00857971" w:rsidRDefault="00BB15B9" w:rsidP="00BB15B9"/>
        </w:tc>
        <w:tc>
          <w:tcPr>
            <w:tcW w:w="293" w:type="pct"/>
          </w:tcPr>
          <w:p w14:paraId="48D780B9" w14:textId="06D48C68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0E7218BE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26C0BC0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7F784413" w14:textId="460BA4BC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450CCFD" w14:textId="77777777" w:rsidR="00BB15B9" w:rsidRDefault="00BB15B9" w:rsidP="00BB15B9"/>
        </w:tc>
        <w:tc>
          <w:tcPr>
            <w:tcW w:w="293" w:type="pct"/>
          </w:tcPr>
          <w:p w14:paraId="7AD4CA3E" w14:textId="664E25AB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05F9F8A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7BB9963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461320D1" w14:textId="02F843AF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43D89007" w14:textId="77777777" w:rsidR="00BB15B9" w:rsidRDefault="00BB15B9" w:rsidP="00BB15B9"/>
        </w:tc>
        <w:tc>
          <w:tcPr>
            <w:tcW w:w="293" w:type="pct"/>
          </w:tcPr>
          <w:p w14:paraId="661A3196" w14:textId="513A6998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15ED278E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09494674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044BEDEF" w14:textId="5B207442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6DECE89" w14:textId="77777777" w:rsidR="00BB15B9" w:rsidRDefault="00BB15B9" w:rsidP="00BB15B9"/>
        </w:tc>
        <w:tc>
          <w:tcPr>
            <w:tcW w:w="293" w:type="pct"/>
          </w:tcPr>
          <w:p w14:paraId="0CA64B18" w14:textId="7F92903F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29B8BB8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0718E794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2A5F3E96" w14:textId="6178DAA0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FF3A65D" w14:textId="77777777" w:rsidR="00BB15B9" w:rsidRDefault="00BB15B9" w:rsidP="00BB15B9"/>
        </w:tc>
        <w:tc>
          <w:tcPr>
            <w:tcW w:w="293" w:type="pct"/>
          </w:tcPr>
          <w:p w14:paraId="714234FE" w14:textId="1346D93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13F7F42E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74681F5D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7B66ADB1" w14:textId="59881A8F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2F0CAF9" w14:textId="77777777" w:rsidR="00BB15B9" w:rsidRDefault="00BB15B9" w:rsidP="00BB15B9"/>
        </w:tc>
        <w:tc>
          <w:tcPr>
            <w:tcW w:w="293" w:type="pct"/>
          </w:tcPr>
          <w:p w14:paraId="0AA77B11" w14:textId="65C56321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628EF06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556FCFD1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1391ABED" w14:textId="3D846609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D224A73" w14:textId="77777777" w:rsidR="00BB15B9" w:rsidRDefault="00BB15B9" w:rsidP="00BB15B9"/>
        </w:tc>
        <w:tc>
          <w:tcPr>
            <w:tcW w:w="293" w:type="pct"/>
          </w:tcPr>
          <w:p w14:paraId="178EEE07" w14:textId="186EBBCC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14E4A9F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B4B2A55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24AF82E8" w14:textId="2DA3C829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67D67BB" w14:textId="77777777" w:rsidR="00BB15B9" w:rsidRDefault="00BB15B9" w:rsidP="00BB15B9"/>
        </w:tc>
        <w:tc>
          <w:tcPr>
            <w:tcW w:w="293" w:type="pct"/>
          </w:tcPr>
          <w:p w14:paraId="24015976" w14:textId="5A66CCAC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2D1C640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7F429918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197833BA" w14:textId="38F82382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7C3DC935" w14:textId="77777777" w:rsidR="00BB15B9" w:rsidRPr="00857971" w:rsidRDefault="00BB15B9" w:rsidP="00BB15B9">
            <w:pPr>
              <w:rPr>
                <w:b w:val="0"/>
              </w:rPr>
            </w:pPr>
          </w:p>
        </w:tc>
        <w:tc>
          <w:tcPr>
            <w:tcW w:w="293" w:type="pct"/>
          </w:tcPr>
          <w:p w14:paraId="695CE8AB" w14:textId="47B7C7E0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C56D00C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276FA62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166B5029" w14:textId="4970585E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33653878" w14:textId="77777777" w:rsidR="00BB15B9" w:rsidRDefault="00BB15B9" w:rsidP="00BB15B9"/>
        </w:tc>
        <w:tc>
          <w:tcPr>
            <w:tcW w:w="293" w:type="pct"/>
          </w:tcPr>
          <w:p w14:paraId="4D341B86" w14:textId="554F2A8C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310CBE7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75FAF506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4121432C" w14:textId="3796D015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DEEF64F" w14:textId="77777777" w:rsidR="00BB15B9" w:rsidRDefault="00BB15B9" w:rsidP="00BB15B9"/>
        </w:tc>
        <w:tc>
          <w:tcPr>
            <w:tcW w:w="293" w:type="pct"/>
          </w:tcPr>
          <w:p w14:paraId="436BFE21" w14:textId="41750748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1011221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FB9747F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482231E6" w14:textId="78B6EED2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341AB7E4" w14:textId="77777777" w:rsidR="00BB15B9" w:rsidRDefault="00BB15B9" w:rsidP="00BB15B9"/>
        </w:tc>
        <w:tc>
          <w:tcPr>
            <w:tcW w:w="293" w:type="pct"/>
          </w:tcPr>
          <w:p w14:paraId="000D758E" w14:textId="7A44F014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1F638641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CF4E175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2D062013" w14:textId="797A0005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2E11434" w14:textId="77777777" w:rsidR="00BB15B9" w:rsidRDefault="00BB15B9" w:rsidP="00BB15B9"/>
        </w:tc>
        <w:tc>
          <w:tcPr>
            <w:tcW w:w="293" w:type="pct"/>
          </w:tcPr>
          <w:p w14:paraId="6FD0EBF3" w14:textId="4615D4F6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CF8BA0C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585FBAB3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7495D0AA" w14:textId="6B8A3AAB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F0937D7" w14:textId="77777777" w:rsidR="00BB15B9" w:rsidRDefault="00BB15B9" w:rsidP="00BB15B9"/>
        </w:tc>
        <w:tc>
          <w:tcPr>
            <w:tcW w:w="293" w:type="pct"/>
          </w:tcPr>
          <w:p w14:paraId="7FB0231F" w14:textId="2C54E4AE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3404B4F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30F9A390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7A0F9C1E" w14:textId="7404A573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32730817" w14:textId="77777777" w:rsidR="00BB15B9" w:rsidRDefault="00BB15B9" w:rsidP="00BB15B9"/>
        </w:tc>
        <w:tc>
          <w:tcPr>
            <w:tcW w:w="293" w:type="pct"/>
          </w:tcPr>
          <w:p w14:paraId="020A176D" w14:textId="53DADE3C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831657F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714C1A52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62DF1DF4" w14:textId="0F9AAB36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43E519B8" w14:textId="77777777" w:rsidR="00BB15B9" w:rsidRDefault="00BB15B9" w:rsidP="00BB15B9"/>
        </w:tc>
        <w:tc>
          <w:tcPr>
            <w:tcW w:w="293" w:type="pct"/>
          </w:tcPr>
          <w:p w14:paraId="47187432" w14:textId="3E694BA3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102E7F87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3BA6EDFD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4FE9C688" w14:textId="0E04E5AB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48D1786" w14:textId="77777777" w:rsidR="00BB15B9" w:rsidRDefault="00BB15B9" w:rsidP="00BB15B9"/>
        </w:tc>
        <w:tc>
          <w:tcPr>
            <w:tcW w:w="293" w:type="pct"/>
          </w:tcPr>
          <w:p w14:paraId="53CC2926" w14:textId="32C6F1E8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A537CDB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6CEB9408" w14:textId="77777777" w:rsidR="00BB15B9" w:rsidRDefault="00BB15B9" w:rsidP="00BB15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14:paraId="519703A8" w14:textId="249AD89D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6723B9A" w14:textId="77777777" w:rsidR="00BB15B9" w:rsidRDefault="00BB15B9" w:rsidP="00BB15B9"/>
        </w:tc>
        <w:tc>
          <w:tcPr>
            <w:tcW w:w="293" w:type="pct"/>
          </w:tcPr>
          <w:p w14:paraId="776567DF" w14:textId="15E464A0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084EC98E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6374D37A" w14:textId="77777777" w:rsidR="00BB15B9" w:rsidRDefault="00BB15B9" w:rsidP="00BB15B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07C3BF19" w14:textId="77777777" w:rsidR="00360928" w:rsidRPr="003B56F9" w:rsidRDefault="00360928">
      <w:pPr>
        <w:rPr>
          <w:sz w:val="4"/>
          <w:szCs w:val="4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387"/>
        <w:gridCol w:w="527"/>
        <w:gridCol w:w="157"/>
        <w:gridCol w:w="1303"/>
        <w:gridCol w:w="412"/>
        <w:gridCol w:w="161"/>
        <w:gridCol w:w="297"/>
        <w:gridCol w:w="297"/>
        <w:gridCol w:w="297"/>
        <w:gridCol w:w="297"/>
        <w:gridCol w:w="297"/>
        <w:gridCol w:w="169"/>
        <w:gridCol w:w="297"/>
        <w:gridCol w:w="299"/>
        <w:gridCol w:w="299"/>
        <w:gridCol w:w="299"/>
        <w:gridCol w:w="312"/>
        <w:gridCol w:w="169"/>
        <w:gridCol w:w="299"/>
        <w:gridCol w:w="299"/>
        <w:gridCol w:w="299"/>
        <w:gridCol w:w="299"/>
        <w:gridCol w:w="307"/>
        <w:gridCol w:w="176"/>
        <w:gridCol w:w="299"/>
        <w:gridCol w:w="299"/>
        <w:gridCol w:w="299"/>
        <w:gridCol w:w="299"/>
        <w:gridCol w:w="305"/>
      </w:tblGrid>
      <w:tr w:rsidR="00D125ED" w14:paraId="243195A7" w14:textId="62892EC9" w:rsidTr="00B26C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0E61AF1D" w14:textId="6418305A" w:rsidR="00D125ED" w:rsidRDefault="00D125ED" w:rsidP="00CC633C">
            <w:pPr>
              <w:rPr>
                <w:szCs w:val="16"/>
              </w:rPr>
            </w:pPr>
            <w:r>
              <w:rPr>
                <w:szCs w:val="16"/>
              </w:rPr>
              <w:lastRenderedPageBreak/>
              <w:t>Kampffertigkeit</w:t>
            </w:r>
          </w:p>
        </w:tc>
        <w:tc>
          <w:tcPr>
            <w:tcW w:w="252" w:type="pct"/>
            <w:tcBorders>
              <w:right w:val="single" w:sz="4" w:space="0" w:color="auto"/>
            </w:tcBorders>
            <w:vAlign w:val="center"/>
          </w:tcPr>
          <w:p w14:paraId="5487A1A2" w14:textId="20207938" w:rsidR="00D125ED" w:rsidRDefault="00D125ED" w:rsidP="00CC63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FP</w:t>
            </w:r>
          </w:p>
        </w:tc>
        <w:tc>
          <w:tcPr>
            <w:tcW w:w="7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250A33C" w14:textId="77777777" w:rsidR="00D125ED" w:rsidRDefault="00D125ED" w:rsidP="00CC63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011" w:type="pct"/>
            <w:gridSpan w:val="26"/>
            <w:tcBorders>
              <w:left w:val="single" w:sz="4" w:space="0" w:color="auto"/>
            </w:tcBorders>
          </w:tcPr>
          <w:p w14:paraId="616182C4" w14:textId="7775C7F9" w:rsidR="00D125ED" w:rsidRDefault="00D125ED" w:rsidP="00CC63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Lebenspunkte</w:t>
            </w:r>
          </w:p>
        </w:tc>
      </w:tr>
      <w:tr w:rsidR="001B5BBC" w14:paraId="4D7478D0" w14:textId="74E27A62" w:rsidTr="00B26C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1D46F153" w14:textId="646D6FED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Handgemenge</w:t>
            </w:r>
          </w:p>
        </w:tc>
        <w:tc>
          <w:tcPr>
            <w:tcW w:w="252" w:type="pct"/>
          </w:tcPr>
          <w:p w14:paraId="45A4C5D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</w:tcBorders>
            <w:shd w:val="clear" w:color="auto" w:fill="auto"/>
          </w:tcPr>
          <w:p w14:paraId="5D465D8F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</w:tcPr>
          <w:p w14:paraId="6F802757" w14:textId="60F60D3A" w:rsidR="00CC633C" w:rsidRP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CC633C">
              <w:rPr>
                <w:b/>
                <w:szCs w:val="16"/>
              </w:rPr>
              <w:t>Unverletzt</w:t>
            </w:r>
          </w:p>
        </w:tc>
        <w:tc>
          <w:tcPr>
            <w:tcW w:w="197" w:type="pct"/>
            <w:vAlign w:val="center"/>
          </w:tcPr>
          <w:p w14:paraId="22722021" w14:textId="230573C3" w:rsidR="00CC633C" w:rsidRPr="00360928" w:rsidRDefault="00CC633C" w:rsidP="00CC63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 w:rsidRPr="00360928">
              <w:rPr>
                <w:rFonts w:eastAsiaTheme="minorEastAsia"/>
                <w:szCs w:val="16"/>
              </w:rPr>
              <w:t>0</w:t>
            </w:r>
          </w:p>
        </w:tc>
        <w:tc>
          <w:tcPr>
            <w:tcW w:w="77" w:type="pct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14:paraId="0F475EA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68C7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ED92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4D30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91D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6FEE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F04C691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2879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4AD4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9B1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235F7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2D8F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964214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4744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A97B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D337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D9E4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EC81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7DF1FF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88C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1C6B0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019D8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270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C37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35BFF15E" w14:textId="568434C5" w:rsidTr="00B26CB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084B94A3" w14:textId="397F64F5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Hiebwaffen</w:t>
            </w:r>
          </w:p>
        </w:tc>
        <w:tc>
          <w:tcPr>
            <w:tcW w:w="252" w:type="pct"/>
          </w:tcPr>
          <w:p w14:paraId="5691F93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</w:tcBorders>
            <w:shd w:val="clear" w:color="auto" w:fill="auto"/>
          </w:tcPr>
          <w:p w14:paraId="3912C88A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</w:tcPr>
          <w:p w14:paraId="20A41EE4" w14:textId="2336D124" w:rsidR="00CC633C" w:rsidRP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CC633C">
              <w:rPr>
                <w:b/>
                <w:szCs w:val="16"/>
              </w:rPr>
              <w:t>Angeschlagen</w:t>
            </w:r>
          </w:p>
        </w:tc>
        <w:tc>
          <w:tcPr>
            <w:tcW w:w="197" w:type="pct"/>
            <w:vAlign w:val="center"/>
          </w:tcPr>
          <w:p w14:paraId="5341D29D" w14:textId="2E11C4F5" w:rsidR="00CC633C" w:rsidRPr="00360928" w:rsidRDefault="00CC633C" w:rsidP="00CC633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szCs w:val="16"/>
              </w:rPr>
              <w:t>– 1</w:t>
            </w:r>
          </w:p>
        </w:tc>
        <w:tc>
          <w:tcPr>
            <w:tcW w:w="77" w:type="pct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14:paraId="1F39BD4F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0453D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D7DA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A3D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E45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96E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B319D9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AA0E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3D31F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25A7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45E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22DF3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6EC0DC7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57F3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FB1C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441D0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A19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7C83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E95E8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C4FA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7FDF3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360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3BA5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183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57CFCFDF" w14:textId="7E4E88F7" w:rsidTr="00B26C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1F9B7532" w14:textId="6C6F73C0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Kettenwaffen</w:t>
            </w:r>
          </w:p>
        </w:tc>
        <w:tc>
          <w:tcPr>
            <w:tcW w:w="252" w:type="pct"/>
          </w:tcPr>
          <w:p w14:paraId="29EBD509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</w:tcBorders>
            <w:shd w:val="clear" w:color="auto" w:fill="auto"/>
          </w:tcPr>
          <w:p w14:paraId="575873E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</w:tcPr>
          <w:p w14:paraId="7762BF73" w14:textId="7ABDB4E1" w:rsidR="00CC633C" w:rsidRP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CC633C">
              <w:rPr>
                <w:b/>
                <w:szCs w:val="16"/>
              </w:rPr>
              <w:t>Verletzt</w:t>
            </w:r>
          </w:p>
        </w:tc>
        <w:tc>
          <w:tcPr>
            <w:tcW w:w="197" w:type="pct"/>
            <w:vAlign w:val="center"/>
          </w:tcPr>
          <w:p w14:paraId="2257A5E0" w14:textId="23B977D5" w:rsidR="00CC633C" w:rsidRPr="00360928" w:rsidRDefault="00CC633C" w:rsidP="00CC63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szCs w:val="16"/>
              </w:rPr>
              <w:t xml:space="preserve">– </w:t>
            </w:r>
            <w:r w:rsidRPr="00360928">
              <w:rPr>
                <w:rFonts w:eastAsiaTheme="minorEastAsia"/>
                <w:szCs w:val="16"/>
              </w:rPr>
              <w:t>2</w:t>
            </w:r>
          </w:p>
        </w:tc>
        <w:tc>
          <w:tcPr>
            <w:tcW w:w="77" w:type="pct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14:paraId="17834909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59CC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BAB0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DCCC4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5A2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0C11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07CB39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429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2084E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563A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C531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D2C6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F9F6D62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14B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C126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529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FDAB4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066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5E95D6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DAA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F9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DB1D3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BB06F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8C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4C121166" w14:textId="11286788" w:rsidTr="00B26CB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5A669213" w14:textId="747CD1B3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Klingenwaffen</w:t>
            </w:r>
          </w:p>
        </w:tc>
        <w:tc>
          <w:tcPr>
            <w:tcW w:w="252" w:type="pct"/>
          </w:tcPr>
          <w:p w14:paraId="2BFECA9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</w:tcBorders>
            <w:shd w:val="clear" w:color="auto" w:fill="auto"/>
          </w:tcPr>
          <w:p w14:paraId="68AF5EC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  <w:tcBorders>
              <w:bottom w:val="nil"/>
            </w:tcBorders>
          </w:tcPr>
          <w:p w14:paraId="2AD389D4" w14:textId="1D36F881" w:rsidR="00CC633C" w:rsidRP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CC633C">
              <w:rPr>
                <w:b/>
                <w:szCs w:val="16"/>
              </w:rPr>
              <w:t>Schwer</w:t>
            </w:r>
            <w:r w:rsidRPr="00CC633C">
              <w:rPr>
                <w:b/>
              </w:rPr>
              <w:t> verletzt</w:t>
            </w:r>
          </w:p>
        </w:tc>
        <w:tc>
          <w:tcPr>
            <w:tcW w:w="197" w:type="pct"/>
            <w:tcBorders>
              <w:bottom w:val="nil"/>
            </w:tcBorders>
            <w:vAlign w:val="center"/>
          </w:tcPr>
          <w:p w14:paraId="105B50D3" w14:textId="44A0761B" w:rsidR="00CC633C" w:rsidRPr="00360928" w:rsidRDefault="00CC633C" w:rsidP="00CC633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szCs w:val="16"/>
              </w:rPr>
              <w:t xml:space="preserve">– </w:t>
            </w:r>
            <w:r w:rsidRPr="00360928">
              <w:rPr>
                <w:rFonts w:eastAsiaTheme="minorEastAsia"/>
                <w:szCs w:val="16"/>
              </w:rPr>
              <w:t>4</w:t>
            </w:r>
          </w:p>
        </w:tc>
        <w:tc>
          <w:tcPr>
            <w:tcW w:w="77" w:type="pct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14:paraId="1A387B1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6929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2B360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841C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D88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AC2A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EB36B00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C08E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F49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BC33D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C857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6887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99A18A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2F02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3AF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DEE4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2A8B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772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6187E1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D5E2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E1F3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EC626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4735A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A227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7CF940F3" w14:textId="7E0999E7" w:rsidTr="00B26C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6C3260E6" w14:textId="474DB0CD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Stangenwaffen</w:t>
            </w:r>
          </w:p>
        </w:tc>
        <w:tc>
          <w:tcPr>
            <w:tcW w:w="252" w:type="pct"/>
          </w:tcPr>
          <w:p w14:paraId="63BC5881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</w:tcBorders>
            <w:shd w:val="clear" w:color="auto" w:fill="auto"/>
          </w:tcPr>
          <w:p w14:paraId="4B9C3DEE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  <w:tcBorders>
              <w:top w:val="nil"/>
              <w:bottom w:val="single" w:sz="4" w:space="0" w:color="auto"/>
            </w:tcBorders>
          </w:tcPr>
          <w:p w14:paraId="4400B0F9" w14:textId="5ADFB7CF" w:rsidR="00CC633C" w:rsidRP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CC633C">
              <w:rPr>
                <w:b/>
                <w:szCs w:val="16"/>
              </w:rPr>
              <w:t>Todgeweiht</w:t>
            </w:r>
          </w:p>
        </w:tc>
        <w:tc>
          <w:tcPr>
            <w:tcW w:w="197" w:type="pct"/>
            <w:tcBorders>
              <w:top w:val="nil"/>
              <w:bottom w:val="single" w:sz="4" w:space="0" w:color="auto"/>
            </w:tcBorders>
            <w:vAlign w:val="center"/>
          </w:tcPr>
          <w:p w14:paraId="69920E4E" w14:textId="0A5B5D7D" w:rsidR="00CC633C" w:rsidRPr="00360928" w:rsidRDefault="00CC633C" w:rsidP="00CC63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szCs w:val="16"/>
              </w:rPr>
              <w:t xml:space="preserve">– </w:t>
            </w:r>
            <w:r w:rsidRPr="00360928">
              <w:rPr>
                <w:rFonts w:eastAsiaTheme="minorEastAsia"/>
                <w:szCs w:val="16"/>
              </w:rPr>
              <w:t>8</w:t>
            </w:r>
          </w:p>
        </w:tc>
        <w:tc>
          <w:tcPr>
            <w:tcW w:w="77" w:type="pct"/>
            <w:tcBorders>
              <w:top w:val="nil"/>
              <w:bottom w:val="nil"/>
              <w:right w:val="single" w:sz="4" w:space="0" w:color="auto"/>
            </w:tcBorders>
            <w:shd w:val="clear" w:color="auto" w:fill="auto"/>
          </w:tcPr>
          <w:p w14:paraId="233BBBF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7200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4FEA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9BFB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C4C5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7CAF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497255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40657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FAD1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FB24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7E6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20598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CB103AA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91B7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0D4C1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E9739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C5EDE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44F0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622F39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A84BC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2F0C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B928D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1506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4CF0" w14:textId="77777777" w:rsidR="00CC633C" w:rsidRDefault="00CC633C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5B49FBC2" w14:textId="733D7125" w:rsidTr="00B26CB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013DB5F3" w14:textId="2E14F6E9" w:rsidR="00CC633C" w:rsidRDefault="00CC633C" w:rsidP="00CC633C">
            <w:pPr>
              <w:rPr>
                <w:szCs w:val="16"/>
              </w:rPr>
            </w:pPr>
            <w:r>
              <w:rPr>
                <w:szCs w:val="16"/>
              </w:rPr>
              <w:t>Schusswaffen</w:t>
            </w:r>
          </w:p>
        </w:tc>
        <w:tc>
          <w:tcPr>
            <w:tcW w:w="252" w:type="pct"/>
          </w:tcPr>
          <w:p w14:paraId="3779CE92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  <w:right w:val="nil"/>
            </w:tcBorders>
            <w:shd w:val="clear" w:color="auto" w:fill="auto"/>
          </w:tcPr>
          <w:p w14:paraId="56F67FB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62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98EA27D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9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FFC7DC8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7262D6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34664E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E9A2F30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C11178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6C0BE1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46143D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A8E5C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384ADBD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409CB0F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6BFB60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3B7BBA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AA6F8F2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74175C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6B11B56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3726FD5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839240F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32919A9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ACA2371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2A901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6E7126E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9BAEFC2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38CD19A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C51B89F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6245DAB" w14:textId="77777777" w:rsidR="00CC633C" w:rsidRDefault="00CC633C" w:rsidP="00CC633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2B76CDD9" w14:textId="3C2A1B8C" w:rsidTr="00B26C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3" w:type="pct"/>
          </w:tcPr>
          <w:p w14:paraId="404C1552" w14:textId="4AE7F7BA" w:rsidR="00076799" w:rsidRDefault="00076799" w:rsidP="00CC633C">
            <w:pPr>
              <w:rPr>
                <w:szCs w:val="16"/>
              </w:rPr>
            </w:pPr>
            <w:r>
              <w:rPr>
                <w:szCs w:val="16"/>
              </w:rPr>
              <w:t>Wurfwaffen</w:t>
            </w:r>
          </w:p>
        </w:tc>
        <w:tc>
          <w:tcPr>
            <w:tcW w:w="252" w:type="pct"/>
          </w:tcPr>
          <w:p w14:paraId="41DACE72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5" w:type="pct"/>
            <w:tcBorders>
              <w:top w:val="nil"/>
              <w:bottom w:val="nil"/>
              <w:right w:val="nil"/>
            </w:tcBorders>
            <w:shd w:val="clear" w:color="auto" w:fill="auto"/>
          </w:tcPr>
          <w:p w14:paraId="022EB539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D0E54F" w14:textId="5F5487BB" w:rsidR="00076799" w:rsidRP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076799">
              <w:rPr>
                <w:b/>
                <w:szCs w:val="16"/>
              </w:rPr>
              <w:t>Atemholen benutzt</w:t>
            </w:r>
          </w:p>
        </w:tc>
        <w:tc>
          <w:tcPr>
            <w:tcW w:w="7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49F9E97B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EEF19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7A75CA4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99A8CA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ED237A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20F4CD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8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6C19317A" w14:textId="77777777" w:rsidR="00076799" w:rsidRDefault="00076799" w:rsidP="00CC63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C1945" w14:textId="11EC1639" w:rsidR="00076799" w:rsidRDefault="00076799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91D4E8B" wp14:editId="224028C7">
                      <wp:simplePos x="0" y="0"/>
                      <wp:positionH relativeFrom="column">
                        <wp:posOffset>-6032</wp:posOffset>
                      </wp:positionH>
                      <wp:positionV relativeFrom="paragraph">
                        <wp:posOffset>15240</wp:posOffset>
                      </wp:positionV>
                      <wp:extent cx="104775" cy="100013"/>
                      <wp:effectExtent l="0" t="0" r="28575" b="33655"/>
                      <wp:wrapNone/>
                      <wp:docPr id="2" name="Gerader Verbinde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17D5E45" id="Gerader Verbinder 2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5pt,1.2pt" to="7.8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78" w:type="pct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6ED12BBF" w14:textId="359986EF" w:rsidR="00076799" w:rsidRPr="00076799" w:rsidRDefault="007977AE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7977AE">
              <w:rPr>
                <w:szCs w:val="16"/>
              </w:rPr>
              <w:t>Kanalisiert</w:t>
            </w:r>
          </w:p>
        </w:tc>
        <w:tc>
          <w:tcPr>
            <w:tcW w:w="8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4D40D8EC" w14:textId="77777777" w:rsidR="00076799" w:rsidRPr="00F44F0E" w:rsidRDefault="00076799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EA36F" w14:textId="4052CB15" w:rsidR="00076799" w:rsidRPr="00F44F0E" w:rsidRDefault="00076799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345B2DB" wp14:editId="65F2225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15240</wp:posOffset>
                      </wp:positionV>
                      <wp:extent cx="104775" cy="104775"/>
                      <wp:effectExtent l="0" t="0" r="28575" b="28575"/>
                      <wp:wrapNone/>
                      <wp:docPr id="8" name="Gerader Verbinde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36F40E" id="Gerader Verbinder 8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5pt,1.2pt" to="8.1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" strokecolor="#4472c4 [3204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024466B" wp14:editId="571F59F5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14922</wp:posOffset>
                      </wp:positionV>
                      <wp:extent cx="104775" cy="100013"/>
                      <wp:effectExtent l="0" t="0" r="28575" b="33655"/>
                      <wp:wrapNone/>
                      <wp:docPr id="3" name="Gerader Verbinde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1DF4863" id="Gerader Verbinder 3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1.15pt" to="7.95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660" w:type="pct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366FAD11" w14:textId="22DC227F" w:rsidR="00076799" w:rsidRPr="00076799" w:rsidRDefault="007977AE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7977AE">
              <w:rPr>
                <w:szCs w:val="16"/>
              </w:rPr>
              <w:t>Betäubung</w:t>
            </w: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F2B88" w14:textId="4A2F8B62" w:rsidR="00076799" w:rsidRPr="00F44F0E" w:rsidRDefault="00076799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D031721" wp14:editId="79F88E46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67628</wp:posOffset>
                      </wp:positionV>
                      <wp:extent cx="109538" cy="0"/>
                      <wp:effectExtent l="0" t="0" r="0" b="0"/>
                      <wp:wrapNone/>
                      <wp:docPr id="10" name="Gerader Verbinde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8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F5AF43B" id="Gerader Verbinder 10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5.35pt" to="7.9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" strokecolor="#4472c4 [3204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96EAE42" wp14:editId="7DC79A29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9207</wp:posOffset>
                      </wp:positionV>
                      <wp:extent cx="104775" cy="104775"/>
                      <wp:effectExtent l="0" t="0" r="28575" b="28575"/>
                      <wp:wrapNone/>
                      <wp:docPr id="9" name="Gerader Verbinde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FC1F060" id="Gerader Verbinder 9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.7pt" to="7.6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" strokecolor="#4472c4 [3204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C50CEC5" wp14:editId="4371FF5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14922</wp:posOffset>
                      </wp:positionV>
                      <wp:extent cx="104775" cy="100013"/>
                      <wp:effectExtent l="0" t="0" r="28575" b="33655"/>
                      <wp:wrapNone/>
                      <wp:docPr id="5" name="Gerader Verbinde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8BA4334" id="Gerader Verbinder 5" o:spid="_x0000_s1026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1.15pt" to="8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77" w:type="pct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2C1654AE" w14:textId="185DACE2" w:rsidR="00076799" w:rsidRPr="00076799" w:rsidRDefault="00076799" w:rsidP="000767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7977AE">
              <w:rPr>
                <w:szCs w:val="16"/>
              </w:rPr>
              <w:t>Echter Schaden</w:t>
            </w:r>
          </w:p>
        </w:tc>
      </w:tr>
    </w:tbl>
    <w:p w14:paraId="3D2DB9D6" w14:textId="4235708F" w:rsidR="00360928" w:rsidRPr="00076799" w:rsidRDefault="00360928" w:rsidP="002B53D1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29"/>
        <w:gridCol w:w="565"/>
        <w:gridCol w:w="690"/>
        <w:gridCol w:w="550"/>
        <w:gridCol w:w="550"/>
        <w:gridCol w:w="546"/>
        <w:gridCol w:w="753"/>
        <w:gridCol w:w="736"/>
        <w:gridCol w:w="4237"/>
      </w:tblGrid>
      <w:tr w:rsidR="001B5BBC" w14:paraId="334A50B5" w14:textId="77777777" w:rsidTr="001B5B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1F82702" w14:textId="38387F16" w:rsidR="001B5BBC" w:rsidRDefault="001B5BBC" w:rsidP="002B53D1">
            <w:pPr>
              <w:rPr>
                <w:szCs w:val="16"/>
              </w:rPr>
            </w:pPr>
            <w:r>
              <w:rPr>
                <w:szCs w:val="16"/>
              </w:rPr>
              <w:t>Waffe</w:t>
            </w:r>
          </w:p>
        </w:tc>
        <w:tc>
          <w:tcPr>
            <w:tcW w:w="270" w:type="pct"/>
            <w:vAlign w:val="center"/>
          </w:tcPr>
          <w:p w14:paraId="47FD4DD2" w14:textId="046D4555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Wert</w:t>
            </w:r>
          </w:p>
        </w:tc>
        <w:tc>
          <w:tcPr>
            <w:tcW w:w="330" w:type="pct"/>
            <w:vAlign w:val="center"/>
          </w:tcPr>
          <w:p w14:paraId="5B9F3FD0" w14:textId="5B32CC0A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FP</w:t>
            </w:r>
          </w:p>
        </w:tc>
        <w:tc>
          <w:tcPr>
            <w:tcW w:w="263" w:type="pct"/>
            <w:vAlign w:val="center"/>
          </w:tcPr>
          <w:p w14:paraId="075FF631" w14:textId="093C9AA9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1</w:t>
            </w:r>
          </w:p>
        </w:tc>
        <w:tc>
          <w:tcPr>
            <w:tcW w:w="263" w:type="pct"/>
            <w:vAlign w:val="center"/>
          </w:tcPr>
          <w:p w14:paraId="0774714C" w14:textId="7505FF63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2</w:t>
            </w:r>
          </w:p>
        </w:tc>
        <w:tc>
          <w:tcPr>
            <w:tcW w:w="261" w:type="pct"/>
            <w:vAlign w:val="center"/>
          </w:tcPr>
          <w:p w14:paraId="285BE2EC" w14:textId="6A85E2A2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WGS</w:t>
            </w:r>
          </w:p>
        </w:tc>
        <w:tc>
          <w:tcPr>
            <w:tcW w:w="360" w:type="pct"/>
            <w:vAlign w:val="center"/>
          </w:tcPr>
          <w:p w14:paraId="681D47AE" w14:textId="75BA8868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Schaden</w:t>
            </w:r>
          </w:p>
        </w:tc>
        <w:tc>
          <w:tcPr>
            <w:tcW w:w="352" w:type="pct"/>
            <w:vAlign w:val="center"/>
          </w:tcPr>
          <w:p w14:paraId="4653D725" w14:textId="5082A43F" w:rsidR="001B5BBC" w:rsidRDefault="001B5BBC" w:rsidP="009953D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Reichw</w:t>
            </w:r>
            <w:proofErr w:type="spellEnd"/>
            <w:r>
              <w:rPr>
                <w:szCs w:val="16"/>
              </w:rPr>
              <w:t>.</w:t>
            </w:r>
          </w:p>
        </w:tc>
        <w:tc>
          <w:tcPr>
            <w:tcW w:w="2026" w:type="pct"/>
            <w:vAlign w:val="center"/>
          </w:tcPr>
          <w:p w14:paraId="197186BA" w14:textId="4A6209E5" w:rsidR="001B5BBC" w:rsidRDefault="001B5BBC" w:rsidP="009953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Merkmale</w:t>
            </w:r>
          </w:p>
        </w:tc>
      </w:tr>
      <w:tr w:rsidR="001B5BBC" w14:paraId="1B350166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right w:val="single" w:sz="12" w:space="0" w:color="auto"/>
            </w:tcBorders>
          </w:tcPr>
          <w:p w14:paraId="45070001" w14:textId="052B7FC6" w:rsidR="001B5BBC" w:rsidRDefault="001B5BBC" w:rsidP="002B53D1">
            <w:pPr>
              <w:rPr>
                <w:szCs w:val="16"/>
              </w:rPr>
            </w:pPr>
            <w:r>
              <w:rPr>
                <w:szCs w:val="16"/>
              </w:rPr>
              <w:t>Waffenlos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97EE72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</w:tcBorders>
            <w:vAlign w:val="center"/>
          </w:tcPr>
          <w:p w14:paraId="37A35B37" w14:textId="1C77250A" w:rsidR="001B5BBC" w:rsidRPr="009953DF" w:rsidRDefault="001B5BBC" w:rsidP="009953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proofErr w:type="spellStart"/>
            <w:r w:rsidRPr="009953DF">
              <w:rPr>
                <w:b/>
                <w:color w:val="00B0F0"/>
                <w:szCs w:val="16"/>
              </w:rPr>
              <w:t>Handg</w:t>
            </w:r>
            <w:proofErr w:type="spellEnd"/>
            <w:r w:rsidRPr="009953DF">
              <w:rPr>
                <w:b/>
                <w:color w:val="00B0F0"/>
                <w:szCs w:val="16"/>
              </w:rPr>
              <w:t>.</w:t>
            </w:r>
          </w:p>
        </w:tc>
        <w:tc>
          <w:tcPr>
            <w:tcW w:w="263" w:type="pct"/>
            <w:vAlign w:val="center"/>
          </w:tcPr>
          <w:p w14:paraId="10EF119E" w14:textId="603EDEDB" w:rsidR="001B5BBC" w:rsidRPr="009953DF" w:rsidRDefault="001B5BBC" w:rsidP="009953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9953DF">
              <w:rPr>
                <w:b/>
                <w:color w:val="00B0F0"/>
                <w:szCs w:val="16"/>
              </w:rPr>
              <w:t>BEW</w:t>
            </w:r>
          </w:p>
        </w:tc>
        <w:tc>
          <w:tcPr>
            <w:tcW w:w="263" w:type="pct"/>
            <w:vAlign w:val="center"/>
          </w:tcPr>
          <w:p w14:paraId="3E839C8F" w14:textId="4748FF3C" w:rsidR="001B5BBC" w:rsidRPr="009953DF" w:rsidRDefault="001B5BBC" w:rsidP="009953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9953DF">
              <w:rPr>
                <w:b/>
                <w:color w:val="00B0F0"/>
                <w:szCs w:val="16"/>
              </w:rPr>
              <w:t>STÄ</w:t>
            </w:r>
          </w:p>
        </w:tc>
        <w:tc>
          <w:tcPr>
            <w:tcW w:w="261" w:type="pct"/>
            <w:vAlign w:val="center"/>
          </w:tcPr>
          <w:p w14:paraId="32E66452" w14:textId="3E99A925" w:rsidR="001B5BBC" w:rsidRPr="009953DF" w:rsidRDefault="001B5BBC" w:rsidP="009953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9953DF">
              <w:rPr>
                <w:b/>
                <w:szCs w:val="16"/>
              </w:rPr>
              <w:t>5</w:t>
            </w:r>
          </w:p>
        </w:tc>
        <w:tc>
          <w:tcPr>
            <w:tcW w:w="360" w:type="pct"/>
            <w:vAlign w:val="center"/>
          </w:tcPr>
          <w:p w14:paraId="4BA368B8" w14:textId="13AD3267" w:rsidR="001B5BBC" w:rsidRPr="009953DF" w:rsidRDefault="001B5BBC" w:rsidP="009953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9953DF">
              <w:rPr>
                <w:b/>
                <w:szCs w:val="16"/>
              </w:rPr>
              <w:t>1 W 6</w:t>
            </w:r>
          </w:p>
        </w:tc>
        <w:tc>
          <w:tcPr>
            <w:tcW w:w="352" w:type="pct"/>
          </w:tcPr>
          <w:p w14:paraId="56F526E5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  <w:vAlign w:val="center"/>
          </w:tcPr>
          <w:p w14:paraId="15E2070B" w14:textId="6EAA0555" w:rsidR="001B5BBC" w:rsidRPr="009953DF" w:rsidRDefault="001B5BBC" w:rsidP="009953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2"/>
                <w:szCs w:val="12"/>
              </w:rPr>
            </w:pPr>
            <w:r w:rsidRPr="009953DF">
              <w:rPr>
                <w:b/>
                <w:sz w:val="12"/>
                <w:szCs w:val="12"/>
              </w:rPr>
              <w:t>Entwaffnend 1, Umklammern</w:t>
            </w:r>
          </w:p>
        </w:tc>
      </w:tr>
      <w:tr w:rsidR="001B5BBC" w14:paraId="63783C9B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right w:val="single" w:sz="12" w:space="0" w:color="auto"/>
            </w:tcBorders>
          </w:tcPr>
          <w:p w14:paraId="5B8355B5" w14:textId="77777777" w:rsidR="001B5BBC" w:rsidRDefault="001B5BBC" w:rsidP="002B53D1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7BEEA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</w:tcBorders>
          </w:tcPr>
          <w:p w14:paraId="2580283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409440EA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128B36EA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1" w:type="pct"/>
          </w:tcPr>
          <w:p w14:paraId="32EAFEA7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0" w:type="pct"/>
          </w:tcPr>
          <w:p w14:paraId="7C380A7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2" w:type="pct"/>
          </w:tcPr>
          <w:p w14:paraId="0CF72246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</w:tcPr>
          <w:p w14:paraId="7FEA8834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45F4B099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right w:val="single" w:sz="12" w:space="0" w:color="auto"/>
            </w:tcBorders>
          </w:tcPr>
          <w:p w14:paraId="4779BFAF" w14:textId="77777777" w:rsidR="001B5BBC" w:rsidRDefault="001B5BBC" w:rsidP="002B53D1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4BB821B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</w:tcBorders>
          </w:tcPr>
          <w:p w14:paraId="487AFE01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316F4F0C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16383B4E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1" w:type="pct"/>
          </w:tcPr>
          <w:p w14:paraId="0E3B328C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0" w:type="pct"/>
          </w:tcPr>
          <w:p w14:paraId="100ED0B2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2" w:type="pct"/>
          </w:tcPr>
          <w:p w14:paraId="2368FA1B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</w:tcPr>
          <w:p w14:paraId="0D4FB58E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4D9051CC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right w:val="single" w:sz="12" w:space="0" w:color="auto"/>
            </w:tcBorders>
          </w:tcPr>
          <w:p w14:paraId="1CC25820" w14:textId="77777777" w:rsidR="001B5BBC" w:rsidRDefault="001B5BBC" w:rsidP="002B53D1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6BB7753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</w:tcBorders>
          </w:tcPr>
          <w:p w14:paraId="40DD91BB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0F2C7FF7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3935CFB8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1" w:type="pct"/>
          </w:tcPr>
          <w:p w14:paraId="0B3F18C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0" w:type="pct"/>
          </w:tcPr>
          <w:p w14:paraId="0EA70A40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2" w:type="pct"/>
          </w:tcPr>
          <w:p w14:paraId="3940FF4F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</w:tcPr>
          <w:p w14:paraId="0D8F4D2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5658CB98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right w:val="single" w:sz="12" w:space="0" w:color="auto"/>
            </w:tcBorders>
          </w:tcPr>
          <w:p w14:paraId="1CE0DC1F" w14:textId="77777777" w:rsidR="001B5BBC" w:rsidRDefault="001B5BBC" w:rsidP="002B53D1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69549E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</w:tcBorders>
          </w:tcPr>
          <w:p w14:paraId="58E03CEA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2D8DBF3E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</w:tcPr>
          <w:p w14:paraId="31EE6605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1" w:type="pct"/>
          </w:tcPr>
          <w:p w14:paraId="43096C8C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0" w:type="pct"/>
          </w:tcPr>
          <w:p w14:paraId="5B961E2F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2" w:type="pct"/>
          </w:tcPr>
          <w:p w14:paraId="2910DD6C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</w:tcPr>
          <w:p w14:paraId="070B44BD" w14:textId="77777777" w:rsidR="001B5BBC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4C292824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bottom w:val="single" w:sz="4" w:space="0" w:color="auto"/>
              <w:right w:val="single" w:sz="12" w:space="0" w:color="auto"/>
            </w:tcBorders>
          </w:tcPr>
          <w:p w14:paraId="5F3D962D" w14:textId="77777777" w:rsidR="001B5BBC" w:rsidRDefault="001B5BBC" w:rsidP="002B53D1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8B72F36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left w:val="single" w:sz="12" w:space="0" w:color="auto"/>
              <w:bottom w:val="single" w:sz="4" w:space="0" w:color="auto"/>
            </w:tcBorders>
          </w:tcPr>
          <w:p w14:paraId="069B15EB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  <w:tcBorders>
              <w:bottom w:val="single" w:sz="4" w:space="0" w:color="auto"/>
            </w:tcBorders>
          </w:tcPr>
          <w:p w14:paraId="06A4900C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  <w:tcBorders>
              <w:bottom w:val="single" w:sz="4" w:space="0" w:color="auto"/>
            </w:tcBorders>
          </w:tcPr>
          <w:p w14:paraId="7236CE42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1" w:type="pct"/>
            <w:tcBorders>
              <w:bottom w:val="single" w:sz="4" w:space="0" w:color="auto"/>
            </w:tcBorders>
          </w:tcPr>
          <w:p w14:paraId="2D320A45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0" w:type="pct"/>
            <w:tcBorders>
              <w:bottom w:val="single" w:sz="4" w:space="0" w:color="auto"/>
            </w:tcBorders>
          </w:tcPr>
          <w:p w14:paraId="73C0C664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2" w:type="pct"/>
            <w:tcBorders>
              <w:bottom w:val="single" w:sz="4" w:space="0" w:color="auto"/>
            </w:tcBorders>
          </w:tcPr>
          <w:p w14:paraId="4587D58D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026" w:type="pct"/>
            <w:tcBorders>
              <w:bottom w:val="single" w:sz="4" w:space="0" w:color="auto"/>
            </w:tcBorders>
          </w:tcPr>
          <w:p w14:paraId="0718595E" w14:textId="77777777" w:rsidR="001B5BBC" w:rsidRDefault="001B5BBC" w:rsidP="002B53D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1B5BBC" w14:paraId="3DDFC2CB" w14:textId="77777777" w:rsidTr="001B5B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4E94BDA" w14:textId="77777777" w:rsidR="001B5BBC" w:rsidRPr="00E710B5" w:rsidRDefault="001B5BBC" w:rsidP="002B53D1">
            <w:pPr>
              <w:rPr>
                <w:sz w:val="4"/>
                <w:szCs w:val="4"/>
              </w:rPr>
            </w:pPr>
          </w:p>
        </w:tc>
        <w:tc>
          <w:tcPr>
            <w:tcW w:w="27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0FBA38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33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767CFE2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26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9EED44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26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0010D37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26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B4D098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36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2B328E5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35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E348C38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  <w:tc>
          <w:tcPr>
            <w:tcW w:w="202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0F40E91" w14:textId="77777777" w:rsidR="001B5BBC" w:rsidRPr="00613A3B" w:rsidRDefault="001B5BBC" w:rsidP="002B53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"/>
                <w:szCs w:val="4"/>
              </w:rPr>
            </w:pPr>
          </w:p>
        </w:tc>
      </w:tr>
      <w:tr w:rsidR="001B5BBC" w14:paraId="7BA32DF0" w14:textId="77777777" w:rsidTr="001B5BB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5ABB9C9B" w14:textId="213D3CC2" w:rsidR="001B5BBC" w:rsidRDefault="001B5BBC" w:rsidP="009953DF">
            <w:pPr>
              <w:rPr>
                <w:szCs w:val="16"/>
              </w:rPr>
            </w:pPr>
            <w:r>
              <w:rPr>
                <w:szCs w:val="16"/>
              </w:rPr>
              <w:t>Schildstoß</w:t>
            </w:r>
          </w:p>
        </w:tc>
        <w:tc>
          <w:tcPr>
            <w:tcW w:w="270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A73DCEB" w14:textId="77777777" w:rsidR="001B5BBC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0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</w:tcPr>
          <w:p w14:paraId="79EF11D0" w14:textId="77777777" w:rsidR="001B5BBC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8B4EB9" w14:textId="06938F78" w:rsidR="001B5BBC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 w:rsidRPr="009953DF">
              <w:rPr>
                <w:b/>
                <w:color w:val="00B0F0"/>
                <w:szCs w:val="16"/>
              </w:rPr>
              <w:t>BEW</w:t>
            </w:r>
          </w:p>
        </w:tc>
        <w:tc>
          <w:tcPr>
            <w:tcW w:w="26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57FA47" w14:textId="65F39D7F" w:rsidR="001B5BBC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 w:rsidRPr="009953DF">
              <w:rPr>
                <w:b/>
                <w:color w:val="00B0F0"/>
                <w:szCs w:val="16"/>
              </w:rPr>
              <w:t>STÄ</w:t>
            </w:r>
          </w:p>
        </w:tc>
        <w:tc>
          <w:tcPr>
            <w:tcW w:w="261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1F8626" w14:textId="4DEE0619" w:rsidR="001B5BBC" w:rsidRPr="009953DF" w:rsidRDefault="001B5BBC" w:rsidP="009953DF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9953DF">
              <w:rPr>
                <w:b/>
                <w:szCs w:val="16"/>
              </w:rPr>
              <w:t>7</w:t>
            </w:r>
          </w:p>
        </w:tc>
        <w:tc>
          <w:tcPr>
            <w:tcW w:w="360" w:type="pct"/>
            <w:tcBorders>
              <w:top w:val="single" w:sz="4" w:space="0" w:color="auto"/>
              <w:bottom w:val="single" w:sz="4" w:space="0" w:color="auto"/>
            </w:tcBorders>
          </w:tcPr>
          <w:p w14:paraId="5B6A3778" w14:textId="31E16496" w:rsidR="001B5BBC" w:rsidRPr="009953DF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9953DF">
              <w:rPr>
                <w:b/>
                <w:szCs w:val="16"/>
              </w:rPr>
              <w:t>1 W 6 + 1</w:t>
            </w:r>
          </w:p>
        </w:tc>
        <w:tc>
          <w:tcPr>
            <w:tcW w:w="2378" w:type="pct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5EBA198" w14:textId="77777777" w:rsidR="001B5BBC" w:rsidRDefault="001B5BBC" w:rsidP="009953D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0FFB9F8B" w14:textId="77777777" w:rsidR="00076799" w:rsidRPr="00613A3B" w:rsidRDefault="00076799" w:rsidP="002B53D1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37"/>
        <w:gridCol w:w="565"/>
        <w:gridCol w:w="3683"/>
        <w:gridCol w:w="3141"/>
        <w:gridCol w:w="1230"/>
      </w:tblGrid>
      <w:tr w:rsidR="00D576EF" w14:paraId="487939E7" w14:textId="5092E514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3E493BCC" w14:textId="77777777" w:rsidR="00D576EF" w:rsidRDefault="00D576EF" w:rsidP="00DD5634">
            <w:pPr>
              <w:rPr>
                <w:szCs w:val="16"/>
              </w:rPr>
            </w:pPr>
            <w:r>
              <w:rPr>
                <w:szCs w:val="16"/>
              </w:rPr>
              <w:t>Meisterschaft</w:t>
            </w:r>
          </w:p>
        </w:tc>
        <w:tc>
          <w:tcPr>
            <w:tcW w:w="270" w:type="pct"/>
          </w:tcPr>
          <w:p w14:paraId="671B82A4" w14:textId="77777777" w:rsidR="00D576EF" w:rsidRDefault="00D576EF" w:rsidP="00DD56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Schw.</w:t>
            </w:r>
          </w:p>
        </w:tc>
        <w:tc>
          <w:tcPr>
            <w:tcW w:w="1761" w:type="pct"/>
          </w:tcPr>
          <w:p w14:paraId="66D7CC53" w14:textId="77777777" w:rsidR="00D576EF" w:rsidRDefault="00D576EF" w:rsidP="00DD56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16"/>
              </w:rPr>
            </w:pPr>
            <w:r>
              <w:rPr>
                <w:szCs w:val="16"/>
              </w:rPr>
              <w:t>Wirkung</w:t>
            </w:r>
          </w:p>
        </w:tc>
        <w:tc>
          <w:tcPr>
            <w:tcW w:w="1502" w:type="pct"/>
          </w:tcPr>
          <w:p w14:paraId="256FAE2A" w14:textId="217028BE" w:rsidR="00D576EF" w:rsidRDefault="00D576EF" w:rsidP="00DD56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3B96B1D9" w14:textId="72A1395E" w:rsidR="00D576EF" w:rsidRDefault="00D576EF" w:rsidP="00DD56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Fertigkeit</w:t>
            </w:r>
          </w:p>
        </w:tc>
      </w:tr>
      <w:tr w:rsidR="00D576EF" w14:paraId="6C33933F" w14:textId="5D46EA45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6DAF390B" w14:textId="77777777" w:rsidR="00D576EF" w:rsidRPr="00857971" w:rsidRDefault="00D576EF" w:rsidP="00DD5634">
            <w:pPr>
              <w:rPr>
                <w:b w:val="0"/>
                <w:szCs w:val="16"/>
              </w:rPr>
            </w:pPr>
          </w:p>
        </w:tc>
        <w:tc>
          <w:tcPr>
            <w:tcW w:w="270" w:type="pct"/>
          </w:tcPr>
          <w:p w14:paraId="1C43C16A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single" w:sz="4" w:space="0" w:color="auto"/>
              <w:bottom w:val="nil"/>
              <w:right w:val="nil"/>
            </w:tcBorders>
          </w:tcPr>
          <w:p w14:paraId="7985EA08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single" w:sz="4" w:space="0" w:color="auto"/>
              <w:left w:val="nil"/>
              <w:bottom w:val="nil"/>
            </w:tcBorders>
          </w:tcPr>
          <w:p w14:paraId="6E5FCC75" w14:textId="025106FE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50B04A5A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09A7360E" w14:textId="134DE762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11A4C3B6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65268F8A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029AA8F9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135D9EF1" w14:textId="2D932FB9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158AFA09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1A268493" w14:textId="0CBD00A9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6ED17AE5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2D53B41A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48959573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7F311CB0" w14:textId="6BB6382A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12DE12FB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0CF4C14F" w14:textId="27611E03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063C9521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5A554C5E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55926193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155F8818" w14:textId="07BF6BAC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260D35E8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247DAB9A" w14:textId="659A49D3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3A221BCB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5BA7A8FE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5AD064FF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4A0B09A4" w14:textId="7DAFC2C8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32B43A99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30254BA9" w14:textId="3CC8B249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2820ED94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4C3C5D2E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4B4052A8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42CF921D" w14:textId="294EB346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693F29D2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260560F1" w14:textId="2D8AC12A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62E8AACB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2B234D56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43BF9F4A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045AAF57" w14:textId="407E2E36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6C419B7B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18189DE6" w14:textId="78481DE4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5C3D5265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7C5D35D3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1FCAC1EC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1EE6D225" w14:textId="6987F4E4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328C4E79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27C913C7" w14:textId="4BF3B02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1B327872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061F7A0C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22A9DCCA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0099CFE4" w14:textId="3F6BB920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058ABB00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381D4312" w14:textId="14D654E4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</w:tcPr>
          <w:p w14:paraId="4487C44F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</w:tcPr>
          <w:p w14:paraId="61CBA7B8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5AA6788E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5CEE2C10" w14:textId="3C13B228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1F047491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4A3CB049" w14:textId="38922BA4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  <w:tcBorders>
              <w:bottom w:val="nil"/>
            </w:tcBorders>
          </w:tcPr>
          <w:p w14:paraId="3A48B259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bottom w:val="nil"/>
            </w:tcBorders>
          </w:tcPr>
          <w:p w14:paraId="134E7A7F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60E13DFB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nil"/>
            </w:tcBorders>
          </w:tcPr>
          <w:p w14:paraId="44BE0E70" w14:textId="71B2512E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4821D941" w14:textId="77777777" w:rsidR="00D576EF" w:rsidRDefault="00D576EF" w:rsidP="00DD56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576EF" w14:paraId="74EFBA4C" w14:textId="6E5242F5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9" w:type="pct"/>
            <w:tcBorders>
              <w:top w:val="nil"/>
              <w:bottom w:val="nil"/>
            </w:tcBorders>
          </w:tcPr>
          <w:p w14:paraId="45E72E47" w14:textId="77777777" w:rsidR="00D576EF" w:rsidRDefault="00D576EF" w:rsidP="00DD5634">
            <w:pPr>
              <w:rPr>
                <w:szCs w:val="16"/>
              </w:rPr>
            </w:pPr>
          </w:p>
        </w:tc>
        <w:tc>
          <w:tcPr>
            <w:tcW w:w="270" w:type="pct"/>
            <w:tcBorders>
              <w:top w:val="nil"/>
              <w:bottom w:val="nil"/>
            </w:tcBorders>
          </w:tcPr>
          <w:p w14:paraId="4FA0ABF0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761" w:type="pct"/>
            <w:tcBorders>
              <w:top w:val="nil"/>
              <w:bottom w:val="nil"/>
              <w:right w:val="nil"/>
            </w:tcBorders>
          </w:tcPr>
          <w:p w14:paraId="7CD77BB9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502" w:type="pct"/>
            <w:tcBorders>
              <w:top w:val="nil"/>
              <w:left w:val="nil"/>
              <w:bottom w:val="single" w:sz="4" w:space="0" w:color="auto"/>
            </w:tcBorders>
          </w:tcPr>
          <w:p w14:paraId="61F0FB90" w14:textId="4A42B99C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88" w:type="pct"/>
          </w:tcPr>
          <w:p w14:paraId="55657A37" w14:textId="77777777" w:rsidR="00D576EF" w:rsidRDefault="00D576EF" w:rsidP="00DD56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4073360F" w14:textId="77777777" w:rsidR="00613A3B" w:rsidRPr="00D576EF" w:rsidRDefault="00613A3B" w:rsidP="002B53D1">
      <w:pPr>
        <w:rPr>
          <w:rFonts w:ascii="Almendra" w:hAnsi="Almendra"/>
          <w:sz w:val="6"/>
          <w:szCs w:val="6"/>
        </w:rPr>
      </w:pPr>
    </w:p>
    <w:p w14:paraId="14D56612" w14:textId="210B100B" w:rsidR="00613A3B" w:rsidRPr="00E5446E" w:rsidRDefault="00613A3B" w:rsidP="002B53D1">
      <w:pPr>
        <w:rPr>
          <w:rFonts w:ascii="Almendra" w:hAnsi="Almendra"/>
          <w:sz w:val="2"/>
          <w:szCs w:val="2"/>
        </w:rPr>
        <w:sectPr w:rsidR="00613A3B" w:rsidRPr="00E5446E" w:rsidSect="00D33268">
          <w:type w:val="continuous"/>
          <w:pgSz w:w="11906" w:h="16838"/>
          <w:pgMar w:top="720" w:right="720" w:bottom="720" w:left="720" w:header="709" w:footer="709" w:gutter="0"/>
          <w:cols w:space="284"/>
          <w:docGrid w:linePitch="360"/>
        </w:sectPr>
      </w:pPr>
    </w:p>
    <w:tbl>
      <w:tblPr>
        <w:tblStyle w:val="Formatvorlage1"/>
        <w:tblW w:w="16365" w:type="pct"/>
        <w:tblInd w:w="0" w:type="dxa"/>
        <w:tblLook w:val="0480" w:firstRow="0" w:lastRow="0" w:firstColumn="1" w:lastColumn="0" w:noHBand="0" w:noVBand="1"/>
      </w:tblPr>
      <w:tblGrid>
        <w:gridCol w:w="1839"/>
        <w:gridCol w:w="566"/>
        <w:gridCol w:w="3686"/>
      </w:tblGrid>
      <w:tr w:rsidR="003C7EFF" w14:paraId="06D9BB9C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  <w:tcBorders>
              <w:top w:val="nil"/>
              <w:bottom w:val="nil"/>
            </w:tcBorders>
          </w:tcPr>
          <w:p w14:paraId="6BBEF203" w14:textId="02C7455C" w:rsidR="003C7EFF" w:rsidRDefault="003C7EFF" w:rsidP="005C7993">
            <w:pPr>
              <w:rPr>
                <w:szCs w:val="16"/>
              </w:rPr>
            </w:pPr>
          </w:p>
        </w:tc>
        <w:tc>
          <w:tcPr>
            <w:tcW w:w="465" w:type="pct"/>
            <w:tcBorders>
              <w:top w:val="nil"/>
              <w:bottom w:val="nil"/>
            </w:tcBorders>
          </w:tcPr>
          <w:p w14:paraId="08F70DCC" w14:textId="3337E7E0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  <w:tcBorders>
              <w:top w:val="nil"/>
              <w:bottom w:val="nil"/>
            </w:tcBorders>
          </w:tcPr>
          <w:p w14:paraId="08D8F91E" w14:textId="1E3A0754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0AE6B970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  <w:tcBorders>
              <w:top w:val="nil"/>
            </w:tcBorders>
          </w:tcPr>
          <w:p w14:paraId="69FEFCA0" w14:textId="77777777" w:rsidR="003C7EFF" w:rsidRPr="00857971" w:rsidRDefault="003C7EFF" w:rsidP="005C7993">
            <w:pPr>
              <w:rPr>
                <w:b w:val="0"/>
                <w:szCs w:val="16"/>
              </w:rPr>
            </w:pPr>
          </w:p>
        </w:tc>
        <w:tc>
          <w:tcPr>
            <w:tcW w:w="465" w:type="pct"/>
            <w:tcBorders>
              <w:top w:val="nil"/>
            </w:tcBorders>
          </w:tcPr>
          <w:p w14:paraId="71CD1738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  <w:tcBorders>
              <w:top w:val="nil"/>
            </w:tcBorders>
          </w:tcPr>
          <w:p w14:paraId="6400B9DA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5D80B429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5064BDFA" w14:textId="77777777" w:rsidR="003C7EFF" w:rsidRDefault="003C7EFF" w:rsidP="005C7993">
            <w:pPr>
              <w:rPr>
                <w:szCs w:val="16"/>
              </w:rPr>
            </w:pPr>
          </w:p>
        </w:tc>
        <w:tc>
          <w:tcPr>
            <w:tcW w:w="465" w:type="pct"/>
          </w:tcPr>
          <w:p w14:paraId="750E6427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44251418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4AFF9E76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2D8C61C3" w14:textId="77777777" w:rsidR="003C7EFF" w:rsidRDefault="003C7EFF" w:rsidP="005C7993">
            <w:pPr>
              <w:rPr>
                <w:szCs w:val="16"/>
              </w:rPr>
            </w:pPr>
          </w:p>
        </w:tc>
        <w:tc>
          <w:tcPr>
            <w:tcW w:w="465" w:type="pct"/>
          </w:tcPr>
          <w:p w14:paraId="7AA37DE7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6D21F6A2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6A3EC270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4B6EE737" w14:textId="77777777" w:rsidR="003C7EFF" w:rsidRDefault="003C7EFF" w:rsidP="005C7993">
            <w:pPr>
              <w:rPr>
                <w:szCs w:val="16"/>
              </w:rPr>
            </w:pPr>
          </w:p>
        </w:tc>
        <w:tc>
          <w:tcPr>
            <w:tcW w:w="465" w:type="pct"/>
          </w:tcPr>
          <w:p w14:paraId="04B33CED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6B34F8EE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70C43BAA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04B625D2" w14:textId="77777777" w:rsidR="003C7EFF" w:rsidRPr="00857971" w:rsidRDefault="003C7EFF" w:rsidP="005C7993"/>
        </w:tc>
        <w:tc>
          <w:tcPr>
            <w:tcW w:w="465" w:type="pct"/>
          </w:tcPr>
          <w:p w14:paraId="51B4E850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24411B62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2F1715F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3331EA63" w14:textId="77777777" w:rsidR="003C7EFF" w:rsidRDefault="003C7EFF" w:rsidP="005C7993"/>
        </w:tc>
        <w:tc>
          <w:tcPr>
            <w:tcW w:w="465" w:type="pct"/>
          </w:tcPr>
          <w:p w14:paraId="2DCBAFB0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7A1FC009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2AEDFD4B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23B1EEB6" w14:textId="77777777" w:rsidR="003C7EFF" w:rsidRDefault="003C7EFF" w:rsidP="005C7993"/>
        </w:tc>
        <w:tc>
          <w:tcPr>
            <w:tcW w:w="465" w:type="pct"/>
          </w:tcPr>
          <w:p w14:paraId="5D3F896F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69883F37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01CA015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071AF7B2" w14:textId="77777777" w:rsidR="003C7EFF" w:rsidRDefault="003C7EFF" w:rsidP="005C7993"/>
        </w:tc>
        <w:tc>
          <w:tcPr>
            <w:tcW w:w="465" w:type="pct"/>
          </w:tcPr>
          <w:p w14:paraId="18B38865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3A845552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3413F6C2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3DA1EBDA" w14:textId="77777777" w:rsidR="003C7EFF" w:rsidRDefault="003C7EFF" w:rsidP="005C7993"/>
        </w:tc>
        <w:tc>
          <w:tcPr>
            <w:tcW w:w="465" w:type="pct"/>
          </w:tcPr>
          <w:p w14:paraId="7E5268D3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3A8C5133" w14:textId="77777777" w:rsidR="003C7EFF" w:rsidRDefault="003C7EFF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3C7EFF" w14:paraId="778806B2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pct"/>
          </w:tcPr>
          <w:p w14:paraId="7CEE3329" w14:textId="77777777" w:rsidR="003C7EFF" w:rsidRDefault="003C7EFF" w:rsidP="005C7993"/>
        </w:tc>
        <w:tc>
          <w:tcPr>
            <w:tcW w:w="465" w:type="pct"/>
          </w:tcPr>
          <w:p w14:paraId="463BE355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027" w:type="pct"/>
          </w:tcPr>
          <w:p w14:paraId="028D0867" w14:textId="77777777" w:rsidR="003C7EFF" w:rsidRDefault="003C7EFF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3D499DFF" w14:textId="77777777" w:rsidR="005C7993" w:rsidRPr="003B56F9" w:rsidRDefault="005C7993" w:rsidP="008B3844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16365" w:type="pct"/>
        <w:tblInd w:w="0" w:type="dxa"/>
        <w:tblLook w:val="04A0" w:firstRow="1" w:lastRow="0" w:firstColumn="1" w:lastColumn="0" w:noHBand="0" w:noVBand="1"/>
      </w:tblPr>
      <w:tblGrid>
        <w:gridCol w:w="1388"/>
        <w:gridCol w:w="536"/>
        <w:gridCol w:w="535"/>
        <w:gridCol w:w="535"/>
        <w:gridCol w:w="538"/>
        <w:gridCol w:w="2559"/>
      </w:tblGrid>
      <w:tr w:rsidR="008B3844" w14:paraId="6647E6A9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9" w:type="pct"/>
          </w:tcPr>
          <w:p w14:paraId="514A3C21" w14:textId="77777777" w:rsidR="008B3844" w:rsidRDefault="008B3844" w:rsidP="005C7993">
            <w:pPr>
              <w:rPr>
                <w:szCs w:val="16"/>
              </w:rPr>
            </w:pPr>
            <w:r>
              <w:rPr>
                <w:szCs w:val="16"/>
              </w:rPr>
              <w:t>Rüstung / Schild</w:t>
            </w:r>
          </w:p>
        </w:tc>
        <w:tc>
          <w:tcPr>
            <w:tcW w:w="440" w:type="pct"/>
          </w:tcPr>
          <w:p w14:paraId="27F19A87" w14:textId="77777777" w:rsidR="008B3844" w:rsidRDefault="008B3844" w:rsidP="00A22F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VTD+</w:t>
            </w:r>
          </w:p>
        </w:tc>
        <w:tc>
          <w:tcPr>
            <w:tcW w:w="439" w:type="pct"/>
          </w:tcPr>
          <w:p w14:paraId="7AC1ED07" w14:textId="77777777" w:rsidR="008B3844" w:rsidRDefault="008B3844" w:rsidP="00A22F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SR</w:t>
            </w:r>
          </w:p>
        </w:tc>
        <w:tc>
          <w:tcPr>
            <w:tcW w:w="439" w:type="pct"/>
          </w:tcPr>
          <w:p w14:paraId="7CAF2A63" w14:textId="77777777" w:rsidR="008B3844" w:rsidRDefault="008B3844" w:rsidP="00A22F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Beh</w:t>
            </w:r>
            <w:proofErr w:type="spellEnd"/>
            <w:r>
              <w:rPr>
                <w:szCs w:val="16"/>
              </w:rPr>
              <w:t>.</w:t>
            </w:r>
          </w:p>
        </w:tc>
        <w:tc>
          <w:tcPr>
            <w:tcW w:w="442" w:type="pct"/>
          </w:tcPr>
          <w:p w14:paraId="66FA1A1D" w14:textId="77777777" w:rsidR="008B3844" w:rsidRDefault="008B3844" w:rsidP="00A22F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Tick+</w:t>
            </w:r>
          </w:p>
        </w:tc>
        <w:tc>
          <w:tcPr>
            <w:tcW w:w="2101" w:type="pct"/>
          </w:tcPr>
          <w:p w14:paraId="23C8B802" w14:textId="77777777" w:rsidR="008B3844" w:rsidRDefault="008B3844" w:rsidP="005C79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Merkmale</w:t>
            </w:r>
          </w:p>
        </w:tc>
      </w:tr>
      <w:tr w:rsidR="008B3844" w14:paraId="7BA00291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9" w:type="pct"/>
          </w:tcPr>
          <w:p w14:paraId="6F68DB9A" w14:textId="77777777" w:rsidR="008B3844" w:rsidRDefault="008B3844" w:rsidP="005C7993">
            <w:pPr>
              <w:rPr>
                <w:szCs w:val="16"/>
              </w:rPr>
            </w:pPr>
          </w:p>
        </w:tc>
        <w:tc>
          <w:tcPr>
            <w:tcW w:w="440" w:type="pct"/>
          </w:tcPr>
          <w:p w14:paraId="24BD869A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15E18BE7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08C0DB1D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42" w:type="pct"/>
          </w:tcPr>
          <w:p w14:paraId="69A291DE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101" w:type="pct"/>
          </w:tcPr>
          <w:p w14:paraId="1CC2E38B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B3844" w14:paraId="5EFBE107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9" w:type="pct"/>
          </w:tcPr>
          <w:p w14:paraId="448F61EC" w14:textId="77777777" w:rsidR="008B3844" w:rsidRDefault="008B3844" w:rsidP="005C7993">
            <w:pPr>
              <w:rPr>
                <w:szCs w:val="16"/>
              </w:rPr>
            </w:pPr>
          </w:p>
        </w:tc>
        <w:tc>
          <w:tcPr>
            <w:tcW w:w="440" w:type="pct"/>
          </w:tcPr>
          <w:p w14:paraId="4BAC6E47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310F87F0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3BDEDC7A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42" w:type="pct"/>
          </w:tcPr>
          <w:p w14:paraId="6FBD0970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101" w:type="pct"/>
          </w:tcPr>
          <w:p w14:paraId="421FF4B7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B3844" w14:paraId="57F5A8E8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9" w:type="pct"/>
            <w:tcBorders>
              <w:bottom w:val="single" w:sz="4" w:space="0" w:color="auto"/>
            </w:tcBorders>
          </w:tcPr>
          <w:p w14:paraId="7FF4AD7E" w14:textId="77777777" w:rsidR="008B3844" w:rsidRDefault="008B3844" w:rsidP="005C7993">
            <w:pPr>
              <w:rPr>
                <w:szCs w:val="16"/>
              </w:rPr>
            </w:pPr>
          </w:p>
        </w:tc>
        <w:tc>
          <w:tcPr>
            <w:tcW w:w="440" w:type="pct"/>
          </w:tcPr>
          <w:p w14:paraId="68B0C6D0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60C80622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74A027C1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42" w:type="pct"/>
          </w:tcPr>
          <w:p w14:paraId="3F221C69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101" w:type="pct"/>
          </w:tcPr>
          <w:p w14:paraId="1AA8C762" w14:textId="77777777" w:rsidR="008B3844" w:rsidRDefault="008B3844" w:rsidP="005C79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D33268" w14:paraId="6496055A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9" w:type="pct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65DAFDD" w14:textId="37734EC6" w:rsidR="008B3844" w:rsidRDefault="005C7993" w:rsidP="005C7993">
            <w:pPr>
              <w:jc w:val="right"/>
              <w:rPr>
                <w:szCs w:val="16"/>
              </w:rPr>
            </w:pPr>
            <w:r>
              <w:rPr>
                <w:szCs w:val="16"/>
              </w:rPr>
              <w:t>Summe / + Schild</w:t>
            </w:r>
          </w:p>
        </w:tc>
        <w:tc>
          <w:tcPr>
            <w:tcW w:w="440" w:type="pct"/>
          </w:tcPr>
          <w:p w14:paraId="5330741F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04E3A401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39" w:type="pct"/>
          </w:tcPr>
          <w:p w14:paraId="2C176C91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442" w:type="pct"/>
          </w:tcPr>
          <w:p w14:paraId="19ACC4FA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101" w:type="pct"/>
          </w:tcPr>
          <w:p w14:paraId="140D7D8B" w14:textId="77777777" w:rsidR="008B3844" w:rsidRDefault="008B3844" w:rsidP="005C799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78ED6449" w14:textId="77777777" w:rsidR="000E5FBB" w:rsidRPr="003B56F9" w:rsidRDefault="000E5FBB" w:rsidP="000E5FBB">
      <w:pPr>
        <w:rPr>
          <w:rFonts w:ascii="Almendra" w:hAnsi="Almendra"/>
          <w:sz w:val="2"/>
          <w:szCs w:val="2"/>
        </w:rPr>
      </w:pPr>
    </w:p>
    <w:tbl>
      <w:tblPr>
        <w:tblStyle w:val="FancyTest"/>
        <w:tblW w:w="16365" w:type="pct"/>
        <w:tblInd w:w="0" w:type="dxa"/>
        <w:tblLook w:val="04A0" w:firstRow="1" w:lastRow="0" w:firstColumn="1" w:lastColumn="0" w:noHBand="0" w:noVBand="1"/>
      </w:tblPr>
      <w:tblGrid>
        <w:gridCol w:w="1553"/>
        <w:gridCol w:w="568"/>
        <w:gridCol w:w="3970"/>
      </w:tblGrid>
      <w:tr w:rsidR="000E5FBB" w14:paraId="514503DE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14:paraId="462D41E0" w14:textId="77777777" w:rsidR="000E5FBB" w:rsidRDefault="000E5FBB" w:rsidP="008277ED">
            <w:pPr>
              <w:rPr>
                <w:szCs w:val="16"/>
              </w:rPr>
            </w:pPr>
            <w:r>
              <w:rPr>
                <w:szCs w:val="16"/>
              </w:rPr>
              <w:t>Freie Manöver</w:t>
            </w:r>
          </w:p>
        </w:tc>
      </w:tr>
      <w:tr w:rsidR="000E5FBB" w14:paraId="09ED593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pct"/>
          </w:tcPr>
          <w:p w14:paraId="5FB23F27" w14:textId="77777777" w:rsidR="000E5FBB" w:rsidRDefault="000E5FBB" w:rsidP="008277ED">
            <w:pPr>
              <w:rPr>
                <w:szCs w:val="16"/>
              </w:rPr>
            </w:pPr>
            <w:r>
              <w:rPr>
                <w:szCs w:val="16"/>
              </w:rPr>
              <w:t>Betäubungsschlag</w:t>
            </w:r>
          </w:p>
        </w:tc>
        <w:tc>
          <w:tcPr>
            <w:tcW w:w="466" w:type="pct"/>
          </w:tcPr>
          <w:p w14:paraId="542D9D66" w14:textId="77777777" w:rsidR="000E5FBB" w:rsidRDefault="000E5FBB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1 EG</w:t>
            </w:r>
          </w:p>
        </w:tc>
        <w:tc>
          <w:tcPr>
            <w:tcW w:w="3259" w:type="pct"/>
          </w:tcPr>
          <w:p w14:paraId="74FC30E9" w14:textId="77777777" w:rsidR="000E5FBB" w:rsidRDefault="000E5FBB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Betäubungsschaden; nur bei Nahkampfangriffen</w:t>
            </w:r>
          </w:p>
        </w:tc>
      </w:tr>
      <w:tr w:rsidR="000E5FBB" w14:paraId="4BC296F1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pct"/>
          </w:tcPr>
          <w:p w14:paraId="7183CB6C" w14:textId="77777777" w:rsidR="000E5FBB" w:rsidRDefault="000E5FBB" w:rsidP="008277ED">
            <w:pPr>
              <w:rPr>
                <w:szCs w:val="16"/>
              </w:rPr>
            </w:pPr>
            <w:r>
              <w:rPr>
                <w:szCs w:val="16"/>
              </w:rPr>
              <w:t>Störender Angriff</w:t>
            </w:r>
          </w:p>
        </w:tc>
        <w:tc>
          <w:tcPr>
            <w:tcW w:w="466" w:type="pct"/>
          </w:tcPr>
          <w:p w14:paraId="681FDC87" w14:textId="77777777" w:rsidR="000E5FBB" w:rsidRDefault="000E5FBB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Je 1 EG</w:t>
            </w:r>
          </w:p>
        </w:tc>
        <w:tc>
          <w:tcPr>
            <w:tcW w:w="3259" w:type="pct"/>
          </w:tcPr>
          <w:p w14:paraId="295C0F45" w14:textId="7E4A49C6" w:rsidR="000E5FBB" w:rsidRDefault="000E5FBB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Je -3 auf Entschlossenheits-Probe gegen Unterbrechen kontinuierl</w:t>
            </w:r>
            <w:r w:rsidR="009F6368">
              <w:rPr>
                <w:szCs w:val="16"/>
              </w:rPr>
              <w:t>icher</w:t>
            </w:r>
            <w:r>
              <w:rPr>
                <w:szCs w:val="16"/>
              </w:rPr>
              <w:t xml:space="preserve"> Handl</w:t>
            </w:r>
            <w:r w:rsidR="009F6368">
              <w:rPr>
                <w:szCs w:val="16"/>
              </w:rPr>
              <w:t>ungen</w:t>
            </w:r>
          </w:p>
        </w:tc>
      </w:tr>
      <w:tr w:rsidR="000E5FBB" w14:paraId="007D034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pct"/>
            <w:tcBorders>
              <w:bottom w:val="single" w:sz="4" w:space="0" w:color="auto"/>
            </w:tcBorders>
          </w:tcPr>
          <w:p w14:paraId="03258355" w14:textId="77777777" w:rsidR="000E5FBB" w:rsidRDefault="000E5FBB" w:rsidP="008277ED">
            <w:pPr>
              <w:rPr>
                <w:szCs w:val="16"/>
              </w:rPr>
            </w:pPr>
            <w:r>
              <w:rPr>
                <w:szCs w:val="16"/>
              </w:rPr>
              <w:t>Wuchtangriff</w:t>
            </w:r>
          </w:p>
        </w:tc>
        <w:tc>
          <w:tcPr>
            <w:tcW w:w="466" w:type="pct"/>
          </w:tcPr>
          <w:p w14:paraId="512BF6F2" w14:textId="77777777" w:rsidR="000E5FBB" w:rsidRDefault="000E5FBB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Je 1 EG</w:t>
            </w:r>
          </w:p>
        </w:tc>
        <w:tc>
          <w:tcPr>
            <w:tcW w:w="3259" w:type="pct"/>
          </w:tcPr>
          <w:p w14:paraId="1EAD7C0F" w14:textId="77777777" w:rsidR="000E5FBB" w:rsidRDefault="000E5FBB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Je +1 Schaden</w:t>
            </w:r>
          </w:p>
        </w:tc>
      </w:tr>
    </w:tbl>
    <w:p w14:paraId="4FB9A094" w14:textId="4158DDE2" w:rsidR="003C7EFF" w:rsidRPr="00D33268" w:rsidRDefault="003C7EFF" w:rsidP="00303AEA">
      <w:pPr>
        <w:spacing w:after="120"/>
        <w:rPr>
          <w:rFonts w:ascii="Almendra" w:hAnsi="Almendra"/>
          <w:b/>
          <w:sz w:val="15"/>
          <w:szCs w:val="15"/>
        </w:rPr>
      </w:pPr>
      <w:r w:rsidRPr="00D33268">
        <w:rPr>
          <w:rFonts w:ascii="Almendra" w:hAnsi="Almendra"/>
          <w:sz w:val="15"/>
          <w:szCs w:val="15"/>
        </w:rPr>
        <w:br w:type="column"/>
      </w:r>
      <w:r w:rsidRPr="00D33268">
        <w:rPr>
          <w:rFonts w:ascii="Almendra" w:hAnsi="Almendra"/>
          <w:b/>
          <w:sz w:val="15"/>
          <w:szCs w:val="15"/>
        </w:rPr>
        <w:t>Aktive Abwehr (GRW S. 138)</w:t>
      </w:r>
    </w:p>
    <w:p w14:paraId="42BEA422" w14:textId="4BE050AC" w:rsidR="00303AEA" w:rsidRDefault="0096272A" w:rsidP="003B56F9">
      <w:pPr>
        <w:spacing w:after="0"/>
        <w:jc w:val="both"/>
        <w:rPr>
          <w:rFonts w:ascii="Alegreya" w:hAnsi="Alegreya"/>
          <w:sz w:val="14"/>
          <w:szCs w:val="14"/>
        </w:rPr>
      </w:pPr>
      <w:r w:rsidRPr="0096272A">
        <w:rPr>
          <w:rFonts w:ascii="Alegreya" w:hAnsi="Alegreya"/>
          <w:sz w:val="14"/>
          <w:szCs w:val="14"/>
        </w:rPr>
        <w:t xml:space="preserve">Kann nach </w:t>
      </w:r>
      <w:r>
        <w:rPr>
          <w:rFonts w:ascii="Alegreya" w:hAnsi="Alegreya"/>
          <w:sz w:val="14"/>
          <w:szCs w:val="14"/>
        </w:rPr>
        <w:t>generischem An</w:t>
      </w:r>
      <w:r w:rsidR="000647E0">
        <w:rPr>
          <w:rFonts w:ascii="Alegreya" w:hAnsi="Alegreya"/>
          <w:sz w:val="14"/>
          <w:szCs w:val="14"/>
        </w:rPr>
        <w:softHyphen/>
      </w:r>
      <w:r>
        <w:rPr>
          <w:rFonts w:ascii="Alegreya" w:hAnsi="Alegreya"/>
          <w:sz w:val="14"/>
          <w:szCs w:val="14"/>
        </w:rPr>
        <w:t>griff angesagt werden</w:t>
      </w:r>
      <w:r w:rsidR="000647E0">
        <w:rPr>
          <w:rFonts w:ascii="Alegreya" w:hAnsi="Alegreya"/>
          <w:sz w:val="14"/>
          <w:szCs w:val="14"/>
        </w:rPr>
        <w:t xml:space="preserve">. Probe auf </w:t>
      </w:r>
      <w:r w:rsidR="000647E0" w:rsidRPr="000647E0">
        <w:rPr>
          <w:rFonts w:ascii="Alegreya" w:hAnsi="Alegreya"/>
          <w:i/>
          <w:sz w:val="14"/>
          <w:szCs w:val="14"/>
        </w:rPr>
        <w:t>Akrobatik</w:t>
      </w:r>
      <w:r w:rsidR="000647E0">
        <w:rPr>
          <w:rFonts w:ascii="Alegreya" w:hAnsi="Alegreya"/>
          <w:sz w:val="14"/>
          <w:szCs w:val="14"/>
        </w:rPr>
        <w:t xml:space="preserve"> (Ausweichen), </w:t>
      </w:r>
      <w:r w:rsidR="000647E0" w:rsidRPr="000647E0">
        <w:rPr>
          <w:rFonts w:ascii="Alegreya" w:hAnsi="Alegreya"/>
          <w:i/>
          <w:sz w:val="14"/>
          <w:szCs w:val="14"/>
        </w:rPr>
        <w:t>Nahkampffertigkeit</w:t>
      </w:r>
      <w:r w:rsidR="000647E0">
        <w:rPr>
          <w:rFonts w:ascii="Alegreya" w:hAnsi="Alegreya"/>
          <w:sz w:val="14"/>
          <w:szCs w:val="14"/>
        </w:rPr>
        <w:t xml:space="preserve"> (Parade), </w:t>
      </w:r>
      <w:r w:rsidR="000647E0" w:rsidRPr="000647E0">
        <w:rPr>
          <w:rFonts w:ascii="Alegreya" w:hAnsi="Alegreya"/>
          <w:i/>
          <w:sz w:val="14"/>
          <w:szCs w:val="14"/>
        </w:rPr>
        <w:t>Zähigkeit</w:t>
      </w:r>
      <w:r w:rsidR="000647E0">
        <w:rPr>
          <w:rFonts w:ascii="Alegreya" w:hAnsi="Alegreya"/>
          <w:sz w:val="14"/>
          <w:szCs w:val="14"/>
        </w:rPr>
        <w:t xml:space="preserve"> (körperlicher Wider</w:t>
      </w:r>
      <w:r w:rsidR="000647E0">
        <w:rPr>
          <w:rFonts w:ascii="Alegreya" w:hAnsi="Alegreya"/>
          <w:sz w:val="14"/>
          <w:szCs w:val="14"/>
        </w:rPr>
        <w:softHyphen/>
        <w:t xml:space="preserve">stand) oder </w:t>
      </w:r>
      <w:r w:rsidR="000647E0" w:rsidRPr="000647E0">
        <w:rPr>
          <w:rFonts w:ascii="Alegreya" w:hAnsi="Alegreya"/>
          <w:i/>
          <w:sz w:val="14"/>
          <w:szCs w:val="14"/>
        </w:rPr>
        <w:t>Entschlossenheit</w:t>
      </w:r>
      <w:r w:rsidR="000647E0">
        <w:rPr>
          <w:rFonts w:ascii="Alegreya" w:hAnsi="Alegreya"/>
          <w:sz w:val="14"/>
          <w:szCs w:val="14"/>
        </w:rPr>
        <w:t xml:space="preserve"> (geistiger Widerstand) g</w:t>
      </w:r>
      <w:r w:rsidR="009F6368">
        <w:rPr>
          <w:rFonts w:ascii="Alegreya" w:hAnsi="Alegreya"/>
          <w:sz w:val="14"/>
          <w:szCs w:val="14"/>
        </w:rPr>
        <w:t>e</w:t>
      </w:r>
      <w:r w:rsidR="000647E0">
        <w:rPr>
          <w:rFonts w:ascii="Alegreya" w:hAnsi="Alegreya"/>
          <w:sz w:val="14"/>
          <w:szCs w:val="14"/>
        </w:rPr>
        <w:t>g</w:t>
      </w:r>
      <w:r w:rsidR="009F6368">
        <w:rPr>
          <w:rFonts w:ascii="Alegreya" w:hAnsi="Alegreya"/>
          <w:sz w:val="14"/>
          <w:szCs w:val="14"/>
        </w:rPr>
        <w:t>en</w:t>
      </w:r>
      <w:r w:rsidR="000647E0">
        <w:rPr>
          <w:rFonts w:ascii="Alegreya" w:hAnsi="Alegreya"/>
          <w:sz w:val="14"/>
          <w:szCs w:val="14"/>
        </w:rPr>
        <w:t xml:space="preserve"> Schwierigkeit 15:</w:t>
      </w:r>
    </w:p>
    <w:p w14:paraId="7783BF3B" w14:textId="77777777" w:rsidR="003B56F9" w:rsidRPr="003B56F9" w:rsidRDefault="003B56F9" w:rsidP="00303AEA">
      <w:pPr>
        <w:jc w:val="both"/>
        <w:rPr>
          <w:rFonts w:ascii="Alegreya" w:hAnsi="Alegreya"/>
          <w:sz w:val="4"/>
          <w:szCs w:val="4"/>
        </w:rPr>
      </w:pPr>
    </w:p>
    <w:tbl>
      <w:tblPr>
        <w:tblStyle w:val="FancyTest"/>
        <w:tblW w:w="1805" w:type="dxa"/>
        <w:jc w:val="center"/>
        <w:tblInd w:w="0" w:type="dxa"/>
        <w:tblLook w:val="04A0" w:firstRow="1" w:lastRow="0" w:firstColumn="1" w:lastColumn="0" w:noHBand="0" w:noVBand="1"/>
      </w:tblPr>
      <w:tblGrid>
        <w:gridCol w:w="741"/>
        <w:gridCol w:w="1064"/>
      </w:tblGrid>
      <w:tr w:rsidR="003C7EFF" w14:paraId="409FA662" w14:textId="77777777" w:rsidTr="00D332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  <w:gridSpan w:val="2"/>
          </w:tcPr>
          <w:p w14:paraId="02E5B00D" w14:textId="074A2BA0" w:rsidR="003C7EFF" w:rsidRPr="003B56F9" w:rsidRDefault="003C7EFF" w:rsidP="00D33268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Aktive Abwehr</w:t>
            </w:r>
          </w:p>
        </w:tc>
      </w:tr>
      <w:tr w:rsidR="003C7EFF" w14:paraId="428226B1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47BED844" w14:textId="07E30DF5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Ergebnis</w:t>
            </w:r>
          </w:p>
        </w:tc>
        <w:tc>
          <w:tcPr>
            <w:tcW w:w="1064" w:type="dxa"/>
            <w:vAlign w:val="center"/>
          </w:tcPr>
          <w:p w14:paraId="7F7B914D" w14:textId="2237B8C2" w:rsidR="003C7EFF" w:rsidRPr="003B56F9" w:rsidRDefault="003C7EFF" w:rsidP="005C79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Widerstands-</w:t>
            </w:r>
            <w:r w:rsidRPr="003B56F9">
              <w:rPr>
                <w:b/>
                <w:sz w:val="15"/>
                <w:szCs w:val="15"/>
              </w:rPr>
              <w:br/>
              <w:t>Bonus</w:t>
            </w:r>
          </w:p>
        </w:tc>
      </w:tr>
      <w:tr w:rsidR="003C7EFF" w14:paraId="0C9BF4C4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1613278D" w14:textId="5DD529A8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1 – 14</w:t>
            </w:r>
          </w:p>
        </w:tc>
        <w:tc>
          <w:tcPr>
            <w:tcW w:w="1064" w:type="dxa"/>
            <w:vAlign w:val="center"/>
          </w:tcPr>
          <w:p w14:paraId="77E0F821" w14:textId="5095173F" w:rsidR="00C15CEB" w:rsidRPr="003B56F9" w:rsidRDefault="003B56F9" w:rsidP="00C15CE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5"/>
                    <w:szCs w:val="15"/>
                  </w:rPr>
                  <m:t>-</m:t>
                </m:r>
              </m:oMath>
            </m:oMathPara>
          </w:p>
        </w:tc>
      </w:tr>
      <w:tr w:rsidR="003C7EFF" w14:paraId="6E97867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5609B089" w14:textId="5EC47651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15 – 17</w:t>
            </w:r>
          </w:p>
        </w:tc>
        <w:tc>
          <w:tcPr>
            <w:tcW w:w="1064" w:type="dxa"/>
            <w:vAlign w:val="center"/>
          </w:tcPr>
          <w:p w14:paraId="4CC64D7D" w14:textId="590B64BF" w:rsidR="003C7EFF" w:rsidRPr="003B56F9" w:rsidRDefault="00C15CEB" w:rsidP="00C15C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+ 1</w:t>
            </w:r>
          </w:p>
        </w:tc>
      </w:tr>
      <w:tr w:rsidR="003C7EFF" w14:paraId="4E0A2D81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460E0C5F" w14:textId="00439743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18 – 20</w:t>
            </w:r>
          </w:p>
        </w:tc>
        <w:tc>
          <w:tcPr>
            <w:tcW w:w="1064" w:type="dxa"/>
            <w:vAlign w:val="center"/>
          </w:tcPr>
          <w:p w14:paraId="23FD78A6" w14:textId="59AACE32" w:rsidR="003C7EFF" w:rsidRPr="003B56F9" w:rsidRDefault="00C15CEB" w:rsidP="00C15CE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+ 2</w:t>
            </w:r>
          </w:p>
        </w:tc>
      </w:tr>
      <w:tr w:rsidR="003C7EFF" w14:paraId="10478B2C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7780865A" w14:textId="1B74B715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21 – 23</w:t>
            </w:r>
          </w:p>
        </w:tc>
        <w:tc>
          <w:tcPr>
            <w:tcW w:w="1064" w:type="dxa"/>
            <w:vAlign w:val="center"/>
          </w:tcPr>
          <w:p w14:paraId="18AF1865" w14:textId="28EDCB87" w:rsidR="003C7EFF" w:rsidRPr="003B56F9" w:rsidRDefault="00C15CEB" w:rsidP="00C15C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+ 3</w:t>
            </w:r>
          </w:p>
        </w:tc>
      </w:tr>
      <w:tr w:rsidR="00613A3B" w14:paraId="3875BFB9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29546723" w14:textId="36B6CAB7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24 – 26</w:t>
            </w:r>
          </w:p>
        </w:tc>
        <w:tc>
          <w:tcPr>
            <w:tcW w:w="1064" w:type="dxa"/>
            <w:vAlign w:val="center"/>
          </w:tcPr>
          <w:p w14:paraId="2605680F" w14:textId="4ECA5675" w:rsidR="00613A3B" w:rsidRPr="003B56F9" w:rsidRDefault="00613A3B" w:rsidP="00613A3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+ 4</w:t>
            </w:r>
          </w:p>
        </w:tc>
      </w:tr>
      <w:tr w:rsidR="00613A3B" w14:paraId="3C291254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23B2DE78" w14:textId="7077E2FF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27 – 29</w:t>
            </w:r>
          </w:p>
        </w:tc>
        <w:tc>
          <w:tcPr>
            <w:tcW w:w="1064" w:type="dxa"/>
            <w:vAlign w:val="center"/>
          </w:tcPr>
          <w:p w14:paraId="200D6003" w14:textId="4363A30A" w:rsidR="00613A3B" w:rsidRPr="003B56F9" w:rsidRDefault="00613A3B" w:rsidP="00613A3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+ 5</w:t>
            </w:r>
          </w:p>
        </w:tc>
      </w:tr>
      <w:tr w:rsidR="00613A3B" w14:paraId="4B6BD444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0EB1060C" w14:textId="4840B070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30 – 32</w:t>
            </w:r>
          </w:p>
        </w:tc>
        <w:tc>
          <w:tcPr>
            <w:tcW w:w="1064" w:type="dxa"/>
            <w:vAlign w:val="center"/>
          </w:tcPr>
          <w:p w14:paraId="3841B28E" w14:textId="60729CFC" w:rsidR="00613A3B" w:rsidRPr="003B56F9" w:rsidRDefault="00613A3B" w:rsidP="00613A3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+ 6</w:t>
            </w:r>
          </w:p>
        </w:tc>
      </w:tr>
      <w:tr w:rsidR="00613A3B" w14:paraId="4AFA6DF2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130CE3A2" w14:textId="0E06495E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33 – 35</w:t>
            </w:r>
          </w:p>
        </w:tc>
        <w:tc>
          <w:tcPr>
            <w:tcW w:w="1064" w:type="dxa"/>
            <w:vAlign w:val="center"/>
          </w:tcPr>
          <w:p w14:paraId="70857585" w14:textId="27FD4E09" w:rsidR="00613A3B" w:rsidRPr="003B56F9" w:rsidRDefault="00613A3B" w:rsidP="00613A3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+ 7</w:t>
            </w:r>
          </w:p>
        </w:tc>
      </w:tr>
      <w:tr w:rsidR="00613A3B" w14:paraId="5F5F10D6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321A90B9" w14:textId="47E2FF1E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36 – 38</w:t>
            </w:r>
          </w:p>
        </w:tc>
        <w:tc>
          <w:tcPr>
            <w:tcW w:w="1064" w:type="dxa"/>
            <w:vAlign w:val="center"/>
          </w:tcPr>
          <w:p w14:paraId="402ED2F0" w14:textId="3BA7649E" w:rsidR="00613A3B" w:rsidRPr="003B56F9" w:rsidRDefault="00613A3B" w:rsidP="00613A3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+ 8</w:t>
            </w:r>
          </w:p>
        </w:tc>
      </w:tr>
      <w:tr w:rsidR="00613A3B" w14:paraId="2FAF933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5A609F29" w14:textId="5E29D4C1" w:rsidR="00613A3B" w:rsidRPr="003B56F9" w:rsidRDefault="00613A3B" w:rsidP="00613A3B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39 – 41</w:t>
            </w:r>
          </w:p>
        </w:tc>
        <w:tc>
          <w:tcPr>
            <w:tcW w:w="1064" w:type="dxa"/>
            <w:vAlign w:val="center"/>
          </w:tcPr>
          <w:p w14:paraId="47C6C63B" w14:textId="1FCBE7D4" w:rsidR="00613A3B" w:rsidRPr="003B56F9" w:rsidRDefault="00613A3B" w:rsidP="00613A3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+ 9</w:t>
            </w:r>
          </w:p>
        </w:tc>
      </w:tr>
      <w:tr w:rsidR="003C7EFF" w14:paraId="55371F8F" w14:textId="77777777" w:rsidTr="00D332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414F4284" w14:textId="3DE5B5BC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42-44</w:t>
            </w:r>
          </w:p>
        </w:tc>
        <w:tc>
          <w:tcPr>
            <w:tcW w:w="1064" w:type="dxa"/>
            <w:vAlign w:val="center"/>
          </w:tcPr>
          <w:p w14:paraId="18B790B5" w14:textId="71CBCDEE" w:rsidR="003C7EFF" w:rsidRPr="003B56F9" w:rsidRDefault="00613A3B" w:rsidP="00C15CE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+10</w:t>
            </w:r>
          </w:p>
        </w:tc>
      </w:tr>
      <w:tr w:rsidR="003C7EFF" w14:paraId="50CE1836" w14:textId="77777777" w:rsidTr="00D332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" w:type="dxa"/>
          </w:tcPr>
          <w:p w14:paraId="3FCCA9D1" w14:textId="63EE13EF" w:rsidR="003C7EFF" w:rsidRPr="003B56F9" w:rsidRDefault="003C7EFF" w:rsidP="002B53D1">
            <w:pPr>
              <w:rPr>
                <w:sz w:val="15"/>
                <w:szCs w:val="15"/>
              </w:rPr>
            </w:pPr>
            <w:r w:rsidRPr="003B56F9">
              <w:rPr>
                <w:sz w:val="15"/>
                <w:szCs w:val="15"/>
              </w:rPr>
              <w:t>45-48</w:t>
            </w:r>
          </w:p>
        </w:tc>
        <w:tc>
          <w:tcPr>
            <w:tcW w:w="1064" w:type="dxa"/>
            <w:vAlign w:val="center"/>
          </w:tcPr>
          <w:p w14:paraId="299B95C9" w14:textId="73F1EA98" w:rsidR="003C7EFF" w:rsidRPr="003B56F9" w:rsidRDefault="00C15CEB" w:rsidP="00C15C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5"/>
                <w:szCs w:val="15"/>
              </w:rPr>
            </w:pPr>
            <w:r w:rsidRPr="003B56F9">
              <w:rPr>
                <w:b/>
                <w:sz w:val="15"/>
                <w:szCs w:val="15"/>
              </w:rPr>
              <w:t>+</w:t>
            </w:r>
            <w:r w:rsidR="00613A3B" w:rsidRPr="003B56F9">
              <w:rPr>
                <w:b/>
                <w:sz w:val="15"/>
                <w:szCs w:val="15"/>
              </w:rPr>
              <w:t>11</w:t>
            </w:r>
          </w:p>
        </w:tc>
      </w:tr>
    </w:tbl>
    <w:p w14:paraId="4C2EA850" w14:textId="0923CD01" w:rsidR="003C7EFF" w:rsidRPr="00D33268" w:rsidRDefault="003C7EFF" w:rsidP="00303AEA">
      <w:pPr>
        <w:spacing w:after="120"/>
        <w:rPr>
          <w:rFonts w:ascii="Almendra" w:hAnsi="Almendra"/>
          <w:b/>
          <w:sz w:val="15"/>
          <w:szCs w:val="15"/>
        </w:rPr>
      </w:pPr>
      <w:r w:rsidRPr="00D33268">
        <w:rPr>
          <w:rFonts w:ascii="Almendra" w:hAnsi="Almendra"/>
          <w:sz w:val="15"/>
          <w:szCs w:val="15"/>
        </w:rPr>
        <w:br w:type="column"/>
      </w:r>
      <w:r w:rsidR="000647E0" w:rsidRPr="00D33268">
        <w:rPr>
          <w:rFonts w:ascii="Almendra" w:hAnsi="Almendra"/>
          <w:b/>
          <w:sz w:val="15"/>
          <w:szCs w:val="15"/>
        </w:rPr>
        <w:t>Zustands-Kurzübersicht</w:t>
      </w:r>
    </w:p>
    <w:p w14:paraId="3D7C56E3" w14:textId="5B1E6DC0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Benommen [X]:</w:t>
      </w:r>
      <w:r w:rsidRPr="00D33268">
        <w:rPr>
          <w:rFonts w:ascii="Alegreya" w:hAnsi="Alegreya"/>
          <w:sz w:val="14"/>
          <w:szCs w:val="14"/>
        </w:rPr>
        <w:t xml:space="preserve"> alle Handlun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gen +X Ticks; 60 Ticks Dauer</w:t>
      </w:r>
    </w:p>
    <w:p w14:paraId="32BDAFD7" w14:textId="4FA0436D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Blutend [X]:</w:t>
      </w:r>
      <w:r w:rsidRPr="00D33268">
        <w:rPr>
          <w:rFonts w:ascii="Alegreya" w:hAnsi="Alegreya"/>
          <w:sz w:val="14"/>
          <w:szCs w:val="14"/>
        </w:rPr>
        <w:t xml:space="preserve"> Alle 15 volle Ticks X mal 3 Schaden; 60 Ticks Dauer</w:t>
      </w:r>
    </w:p>
    <w:p w14:paraId="6D4A4F66" w14:textId="03176E30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Brennend[X]:</w:t>
      </w:r>
      <w:r w:rsidRPr="00D33268">
        <w:rPr>
          <w:rFonts w:ascii="Alegreya" w:hAnsi="Alegreya"/>
          <w:sz w:val="14"/>
          <w:szCs w:val="14"/>
        </w:rPr>
        <w:t xml:space="preserve"> Alle 15 volle Ticks X mal 1W6 Feuerscha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 xml:space="preserve">den; 90 Ticks Dauer (1 Stufe löschen: </w:t>
      </w:r>
      <w:proofErr w:type="spellStart"/>
      <w:r w:rsidRPr="00D33268">
        <w:rPr>
          <w:rFonts w:ascii="Alegreya" w:hAnsi="Alegreya"/>
          <w:sz w:val="14"/>
          <w:szCs w:val="14"/>
        </w:rPr>
        <w:t>kont</w:t>
      </w:r>
      <w:proofErr w:type="spellEnd"/>
      <w:r w:rsidRPr="00D33268">
        <w:rPr>
          <w:rFonts w:ascii="Alegreya" w:hAnsi="Alegreya"/>
          <w:sz w:val="14"/>
          <w:szCs w:val="14"/>
        </w:rPr>
        <w:t>. Aktion, 10 Ticks)</w:t>
      </w:r>
    </w:p>
    <w:p w14:paraId="2956D83D" w14:textId="55C13350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 xml:space="preserve">Geblendet [X]: </w:t>
      </w:r>
      <w:r w:rsidRPr="00D33268">
        <w:rPr>
          <w:rFonts w:ascii="Alegreya" w:hAnsi="Alegreya"/>
          <w:sz w:val="14"/>
          <w:szCs w:val="14"/>
        </w:rPr>
        <w:t xml:space="preserve"> X mal -2 auf Angriffe (X </w:t>
      </w:r>
      <m:oMath>
        <m:r>
          <m:rPr>
            <m:sty m:val="p"/>
          </m:rPr>
          <w:rPr>
            <w:rFonts w:ascii="Cambria Math" w:hAnsi="Cambria Math"/>
            <w:sz w:val="14"/>
            <w:szCs w:val="14"/>
          </w:rPr>
          <m:t>≤</m:t>
        </m:r>
      </m:oMath>
      <w:r w:rsidRPr="00D33268">
        <w:rPr>
          <w:rFonts w:ascii="Alegreya" w:hAnsi="Alegreya"/>
          <w:sz w:val="14"/>
          <w:szCs w:val="14"/>
        </w:rPr>
        <w:t xml:space="preserve"> 4)</w:t>
      </w:r>
    </w:p>
    <w:p w14:paraId="6FDA5E33" w14:textId="1F050812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Lahm:</w:t>
      </w:r>
      <w:r w:rsidRPr="00D33268">
        <w:rPr>
          <w:rFonts w:ascii="Alegreya" w:hAnsi="Alegreya"/>
          <w:sz w:val="14"/>
          <w:szCs w:val="14"/>
        </w:rPr>
        <w:t xml:space="preserve"> GSW halbiert.; </w:t>
      </w:r>
      <w:r w:rsidR="00303AEA" w:rsidRPr="00D33268">
        <w:rPr>
          <w:rFonts w:ascii="Alegreya" w:hAnsi="Alegreya"/>
          <w:sz w:val="14"/>
          <w:szCs w:val="14"/>
        </w:rPr>
        <w:t xml:space="preserve">durch </w:t>
      </w:r>
      <w:r w:rsidRPr="00D33268">
        <w:rPr>
          <w:rFonts w:ascii="Alegreya" w:hAnsi="Alegreya"/>
          <w:sz w:val="14"/>
          <w:szCs w:val="14"/>
        </w:rPr>
        <w:t>Ver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s</w:t>
      </w:r>
      <w:r w:rsidR="00303AEA" w:rsidRPr="00D33268">
        <w:rPr>
          <w:rFonts w:ascii="Alegreya" w:hAnsi="Alegreya"/>
          <w:sz w:val="14"/>
          <w:szCs w:val="14"/>
        </w:rPr>
        <w:t>c</w:t>
      </w:r>
      <w:r w:rsidRPr="00D33268">
        <w:rPr>
          <w:rFonts w:ascii="Alegreya" w:hAnsi="Alegreya"/>
          <w:sz w:val="14"/>
          <w:szCs w:val="14"/>
        </w:rPr>
        <w:t>hnauf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pau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se</w:t>
      </w:r>
      <w:r w:rsidR="00303AEA" w:rsidRPr="00D33268">
        <w:rPr>
          <w:rFonts w:ascii="Alegreya" w:hAnsi="Alegreya"/>
          <w:sz w:val="14"/>
          <w:szCs w:val="14"/>
        </w:rPr>
        <w:t xml:space="preserve"> aufhebbar</w:t>
      </w:r>
    </w:p>
    <w:p w14:paraId="223F078E" w14:textId="47D5F1C8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Panisch:</w:t>
      </w:r>
      <w:r w:rsidRPr="00D33268">
        <w:rPr>
          <w:rFonts w:ascii="Alegreya" w:hAnsi="Alegreya"/>
          <w:sz w:val="14"/>
          <w:szCs w:val="14"/>
        </w:rPr>
        <w:t xml:space="preserve"> nur Flucht (Sprint) möglich; 30 Minuten Dauer</w:t>
      </w:r>
    </w:p>
    <w:p w14:paraId="75A94FE8" w14:textId="443AE13A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Rasend:</w:t>
      </w:r>
      <w:r w:rsidRPr="00D33268">
        <w:rPr>
          <w:rFonts w:ascii="Alegreya" w:hAnsi="Alegreya"/>
          <w:sz w:val="14"/>
          <w:szCs w:val="14"/>
        </w:rPr>
        <w:t xml:space="preserve"> nur Risikowürfe er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laubt; 60 Ticks Dauer</w:t>
      </w:r>
    </w:p>
    <w:p w14:paraId="2683ACF0" w14:textId="19F5A61F" w:rsidR="000647E0" w:rsidRPr="00D33268" w:rsidRDefault="000647E0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Ringend:</w:t>
      </w:r>
      <w:r w:rsidRPr="00D33268">
        <w:rPr>
          <w:rFonts w:ascii="Alegreya" w:hAnsi="Alegreya"/>
          <w:sz w:val="14"/>
          <w:szCs w:val="14"/>
        </w:rPr>
        <w:t xml:space="preserve"> GSW=0, keine Be</w:t>
      </w:r>
      <w:r w:rsidR="00303AEA" w:rsidRPr="00D33268">
        <w:rPr>
          <w:rFonts w:ascii="Alegreya" w:hAnsi="Alegreya"/>
          <w:sz w:val="14"/>
          <w:szCs w:val="14"/>
        </w:rPr>
        <w:softHyphen/>
      </w:r>
      <w:r w:rsidRPr="00D33268">
        <w:rPr>
          <w:rFonts w:ascii="Alegreya" w:hAnsi="Alegreya"/>
          <w:sz w:val="14"/>
          <w:szCs w:val="14"/>
        </w:rPr>
        <w:t>wegung, VTD -3, Proben -3, Befreien aus Umklammerung</w:t>
      </w:r>
    </w:p>
    <w:p w14:paraId="13BE0ADE" w14:textId="5321C654" w:rsidR="00303AEA" w:rsidRPr="00D33268" w:rsidRDefault="00303AEA" w:rsidP="003B56F9">
      <w:pPr>
        <w:spacing w:after="60" w:line="254" w:lineRule="auto"/>
        <w:jc w:val="both"/>
        <w:rPr>
          <w:rFonts w:ascii="Alegreya" w:hAnsi="Alegreya"/>
          <w:sz w:val="14"/>
          <w:szCs w:val="14"/>
        </w:rPr>
      </w:pPr>
      <w:r w:rsidRPr="00D33268">
        <w:rPr>
          <w:rFonts w:ascii="Alegreya" w:hAnsi="Alegreya"/>
          <w:b/>
          <w:sz w:val="14"/>
          <w:szCs w:val="14"/>
        </w:rPr>
        <w:t>Sterbend [X]:</w:t>
      </w:r>
      <w:r w:rsidRPr="00D33268">
        <w:rPr>
          <w:rFonts w:ascii="Alegreya" w:hAnsi="Alegreya"/>
          <w:sz w:val="14"/>
          <w:szCs w:val="14"/>
        </w:rPr>
        <w:t xml:space="preserve"> kann nicht rege</w:t>
      </w:r>
      <w:r w:rsidRPr="00D33268">
        <w:rPr>
          <w:rFonts w:ascii="Alegreya" w:hAnsi="Alegreya"/>
          <w:sz w:val="14"/>
          <w:szCs w:val="14"/>
        </w:rPr>
        <w:softHyphen/>
        <w:t>nerieren, verliert volle Ge</w:t>
      </w:r>
      <w:r w:rsidRPr="00D33268">
        <w:rPr>
          <w:rFonts w:ascii="Alegreya" w:hAnsi="Alegreya"/>
          <w:sz w:val="14"/>
          <w:szCs w:val="14"/>
        </w:rPr>
        <w:softHyphen/>
        <w:t>sundheitsstufe in Stufe 1 = vol</w:t>
      </w:r>
      <w:r w:rsidRPr="00D33268">
        <w:rPr>
          <w:rFonts w:ascii="Alegreya" w:hAnsi="Alegreya"/>
          <w:sz w:val="14"/>
          <w:szCs w:val="14"/>
        </w:rPr>
        <w:softHyphen/>
        <w:t>ler Tag, Stufe 2 = volle Stunde, Stufe 3 = 15 Ticks; nur durch Heilung aufhebbar</w:t>
      </w:r>
    </w:p>
    <w:p w14:paraId="193F3BA6" w14:textId="77777777" w:rsidR="000200B5" w:rsidRPr="00D33268" w:rsidRDefault="00303AEA" w:rsidP="003B56F9">
      <w:pPr>
        <w:spacing w:after="60" w:line="254" w:lineRule="auto"/>
        <w:jc w:val="both"/>
        <w:rPr>
          <w:rFonts w:ascii="Alegreya" w:eastAsiaTheme="minorEastAsia" w:hAnsi="Alegreya"/>
          <w:sz w:val="15"/>
          <w:szCs w:val="15"/>
        </w:rPr>
        <w:sectPr w:rsidR="000200B5" w:rsidRPr="00D33268" w:rsidSect="00D33268">
          <w:type w:val="continuous"/>
          <w:pgSz w:w="11906" w:h="16838"/>
          <w:pgMar w:top="720" w:right="720" w:bottom="720" w:left="720" w:header="709" w:footer="709" w:gutter="0"/>
          <w:cols w:num="3" w:sep="1" w:space="170" w:equalWidth="0">
            <w:col w:w="6124" w:space="170"/>
            <w:col w:w="1871" w:space="170"/>
            <w:col w:w="2131"/>
          </w:cols>
          <w:docGrid w:linePitch="360"/>
        </w:sectPr>
      </w:pPr>
      <w:r w:rsidRPr="00D33268">
        <w:rPr>
          <w:rFonts w:ascii="Alegreya" w:eastAsiaTheme="minorEastAsia" w:hAnsi="Alegreya"/>
          <w:b/>
          <w:sz w:val="15"/>
          <w:szCs w:val="15"/>
        </w:rPr>
        <w:t>Verwundet [X]:</w:t>
      </w:r>
      <w:r w:rsidRPr="00D33268">
        <w:rPr>
          <w:rFonts w:ascii="Alegreya" w:eastAsiaTheme="minorEastAsia" w:hAnsi="Alegreya"/>
          <w:sz w:val="15"/>
          <w:szCs w:val="15"/>
        </w:rPr>
        <w:t xml:space="preserve"> Wundabzüge um X Stufen erhöht</w:t>
      </w: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91"/>
        <w:gridCol w:w="155"/>
        <w:gridCol w:w="287"/>
        <w:gridCol w:w="288"/>
        <w:gridCol w:w="288"/>
        <w:gridCol w:w="288"/>
        <w:gridCol w:w="288"/>
        <w:gridCol w:w="156"/>
        <w:gridCol w:w="288"/>
        <w:gridCol w:w="288"/>
        <w:gridCol w:w="288"/>
        <w:gridCol w:w="288"/>
        <w:gridCol w:w="288"/>
      </w:tblGrid>
      <w:tr w:rsidR="000200B5" w:rsidRPr="008277ED" w14:paraId="490F8747" w14:textId="77777777" w:rsidTr="00827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4846C349" w14:textId="690762B9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  <w:r w:rsidRPr="008277ED">
              <w:rPr>
                <w:rFonts w:ascii="Alegreya" w:eastAsiaTheme="minorEastAsia" w:hAnsi="Alegreya"/>
                <w:szCs w:val="16"/>
              </w:rPr>
              <w:lastRenderedPageBreak/>
              <w:t>Verbrauchsgegenstände</w:t>
            </w:r>
          </w:p>
        </w:tc>
        <w:tc>
          <w:tcPr>
            <w:tcW w:w="154" w:type="pct"/>
            <w:shd w:val="clear" w:color="auto" w:fill="auto"/>
          </w:tcPr>
          <w:p w14:paraId="01755A0B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5DBE9392" w14:textId="1717A72E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73302FE3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1AAA0E3B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08F09D2B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11CA22C9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</w:tcPr>
          <w:p w14:paraId="72FABD4C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12A53A49" w14:textId="67B3ACD8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67B9BE03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494B8413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</w:tcPr>
          <w:p w14:paraId="5BBB5B78" w14:textId="3DC1A7B4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</w:tcPr>
          <w:p w14:paraId="3DB0F764" w14:textId="77777777" w:rsidR="000200B5" w:rsidRPr="008277ED" w:rsidRDefault="000200B5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3ECB3E2B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73C5815C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0034E638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B00AD11" w14:textId="0E0C12AB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3FC4EBF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165F30A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F29B7E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E81CB27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76BD14E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45B58A7" w14:textId="183CFCDB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F64F56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CC57BAC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F28530F" w14:textId="7116A504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19070EB0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413CC794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161CD55C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64724C9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B31E6D0" w14:textId="0870A4E3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470A2D5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023CD8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890692B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71F682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6EDF146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AEB1EE6" w14:textId="4ED8D13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90D0DBB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8A49885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4D4B746" w14:textId="0F263AA6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6F87A11D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4E0357DD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53C13DEC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1EF0295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77179AD" w14:textId="0FF0AB81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755ADC1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CF778AA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CDCEA66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2192053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5562692A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8F9DEC1" w14:textId="7F1EA30F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4E35A59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7082842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10DBFB4" w14:textId="6D7BF23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37803F26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07962C5D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714EA8ED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1BC4D63C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1B37EA9" w14:textId="7E6FA2C8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E0F0F43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2C9262C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9CA65F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4B6717F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51D66C8C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62CFAE3" w14:textId="3B694DB2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6A1C9EE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53E36AA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7CC85DA" w14:textId="1EFD449E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7C37E69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5DC203B6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6147E6CF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1E6E7B94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F879138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EDACA83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A97F423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27D8F73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5F4F31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411F6C30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D86574F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5D064CA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6B77339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6CC2361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507619A1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60413DAF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1CCE89A7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3A838F6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421440C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B3C7432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9429B5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B4D8E0D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94F6CD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070ECE45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E0BEAF5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A419432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0DEF7D1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4D5C280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27937D78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4DC77B40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2202A6FA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5ACC8E79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482A6FF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34D8C2E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107B12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F24FDD6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92AE990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0E4F05AB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899281F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6A4ED2C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02BAED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6E0341F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323C48F4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253896FA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2730A8DB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738F24AF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0CA8E76" w14:textId="695B6DC6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5C8017C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4EDC9DD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165F8A1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0000E0E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1E093FD3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D28198F" w14:textId="2A0F0A42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669610E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228DD83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43BD5BAF" w14:textId="6EC40CB8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52731D51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65EDCBF9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0704B38A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10A0D3FD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A6869E2" w14:textId="557F5305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2B2D824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21AE380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C967A3E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63DC8712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796A75A8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E36A2C5" w14:textId="63E23DD1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10F2241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A0E2ED3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2CA1E46B" w14:textId="24C6CF5F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59C49750" w14:textId="77777777" w:rsidR="000200B5" w:rsidRPr="008277ED" w:rsidRDefault="000200B5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5C3C1C05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2" w:type="pct"/>
          </w:tcPr>
          <w:p w14:paraId="6EB70F95" w14:textId="77777777" w:rsidR="000200B5" w:rsidRPr="008277ED" w:rsidRDefault="000200B5" w:rsidP="00303AEA">
            <w:pPr>
              <w:jc w:val="both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3A969092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FDDB831" w14:textId="04F15D5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77F033BF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4FE21A5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45D892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362E786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54" w:type="pct"/>
            <w:shd w:val="clear" w:color="auto" w:fill="auto"/>
          </w:tcPr>
          <w:p w14:paraId="57E164D7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0458B110" w14:textId="04309C1B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598D5AD3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35FB293E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3" w:type="pct"/>
            <w:tcBorders>
              <w:top w:val="single" w:sz="4" w:space="0" w:color="auto"/>
              <w:bottom w:val="single" w:sz="4" w:space="0" w:color="auto"/>
            </w:tcBorders>
          </w:tcPr>
          <w:p w14:paraId="1EE22A58" w14:textId="0D27412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84" w:type="pct"/>
            <w:tcBorders>
              <w:top w:val="single" w:sz="4" w:space="0" w:color="auto"/>
              <w:bottom w:val="single" w:sz="4" w:space="0" w:color="auto"/>
            </w:tcBorders>
          </w:tcPr>
          <w:p w14:paraId="657F35B4" w14:textId="77777777" w:rsidR="000200B5" w:rsidRPr="008277ED" w:rsidRDefault="000200B5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</w:tbl>
    <w:p w14:paraId="716A5F27" w14:textId="7C360CC1" w:rsidR="00613A3B" w:rsidRPr="00B1760B" w:rsidRDefault="00613A3B" w:rsidP="00303AEA">
      <w:pPr>
        <w:spacing w:after="0"/>
        <w:jc w:val="both"/>
        <w:rPr>
          <w:rFonts w:ascii="Alegreya" w:eastAsiaTheme="minorEastAsia" w:hAnsi="Alegrey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665"/>
        <w:gridCol w:w="458"/>
        <w:gridCol w:w="304"/>
        <w:gridCol w:w="3654"/>
      </w:tblGrid>
      <w:tr w:rsidR="000200B5" w:rsidRPr="008277ED" w14:paraId="2C73E82E" w14:textId="787F0CA7" w:rsidTr="00827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5" w:type="pct"/>
            <w:gridSpan w:val="2"/>
            <w:tcBorders>
              <w:right w:val="single" w:sz="4" w:space="0" w:color="auto"/>
            </w:tcBorders>
          </w:tcPr>
          <w:p w14:paraId="61D11087" w14:textId="2BBC14B7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  <w:r w:rsidRPr="008277ED">
              <w:rPr>
                <w:rFonts w:ascii="Alegreya" w:eastAsiaTheme="minorEastAsia" w:hAnsi="Alegreya"/>
                <w:szCs w:val="16"/>
              </w:rPr>
              <w:t>Vermögen</w:t>
            </w:r>
          </w:p>
        </w:tc>
        <w:tc>
          <w:tcPr>
            <w:tcW w:w="2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E590F4C" w14:textId="77777777" w:rsidR="000200B5" w:rsidRPr="008277ED" w:rsidRDefault="000200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3597" w:type="pct"/>
            <w:tcBorders>
              <w:left w:val="single" w:sz="4" w:space="0" w:color="auto"/>
            </w:tcBorders>
          </w:tcPr>
          <w:p w14:paraId="3D156C89" w14:textId="18B1F195" w:rsidR="000200B5" w:rsidRPr="008277ED" w:rsidRDefault="000200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  <w:r w:rsidRPr="008277ED">
              <w:rPr>
                <w:rFonts w:ascii="Alegreya" w:eastAsiaTheme="minorEastAsia" w:hAnsi="Alegreya"/>
                <w:szCs w:val="16"/>
              </w:rPr>
              <w:t>Wertgegenstände</w:t>
            </w:r>
          </w:p>
        </w:tc>
      </w:tr>
      <w:tr w:rsidR="008277ED" w:rsidRPr="008277ED" w14:paraId="0EA50D04" w14:textId="79F1A5FF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pct"/>
          </w:tcPr>
          <w:p w14:paraId="759EFE15" w14:textId="21A37167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  <w:r w:rsidRPr="008277ED">
              <w:rPr>
                <w:rFonts w:ascii="Alegreya" w:eastAsiaTheme="minorEastAsia" w:hAnsi="Alegreya"/>
                <w:szCs w:val="16"/>
              </w:rPr>
              <w:t>Solare</w:t>
            </w:r>
          </w:p>
        </w:tc>
        <w:tc>
          <w:tcPr>
            <w:tcW w:w="451" w:type="pct"/>
            <w:tcBorders>
              <w:right w:val="single" w:sz="4" w:space="0" w:color="auto"/>
            </w:tcBorders>
          </w:tcPr>
          <w:p w14:paraId="6F864F81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715B72C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3597" w:type="pct"/>
            <w:tcBorders>
              <w:left w:val="single" w:sz="4" w:space="0" w:color="auto"/>
            </w:tcBorders>
          </w:tcPr>
          <w:p w14:paraId="467A2CDC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8277ED" w:rsidRPr="008277ED" w14:paraId="47A9C335" w14:textId="5817CC43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pct"/>
          </w:tcPr>
          <w:p w14:paraId="6CF0FD62" w14:textId="4C59D80F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  <w:r w:rsidRPr="008277ED">
              <w:rPr>
                <w:rFonts w:ascii="Alegreya" w:eastAsiaTheme="minorEastAsia" w:hAnsi="Alegreya"/>
                <w:szCs w:val="16"/>
              </w:rPr>
              <w:t>Lunare</w:t>
            </w:r>
          </w:p>
        </w:tc>
        <w:tc>
          <w:tcPr>
            <w:tcW w:w="451" w:type="pct"/>
            <w:tcBorders>
              <w:right w:val="single" w:sz="4" w:space="0" w:color="auto"/>
            </w:tcBorders>
          </w:tcPr>
          <w:p w14:paraId="74359BE0" w14:textId="77777777" w:rsidR="000200B5" w:rsidRPr="008277ED" w:rsidRDefault="000200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3A05E0B" w14:textId="77777777" w:rsidR="000200B5" w:rsidRPr="008277ED" w:rsidRDefault="000200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3597" w:type="pct"/>
            <w:tcBorders>
              <w:left w:val="single" w:sz="4" w:space="0" w:color="auto"/>
            </w:tcBorders>
          </w:tcPr>
          <w:p w14:paraId="2404061A" w14:textId="77777777" w:rsidR="000200B5" w:rsidRPr="008277ED" w:rsidRDefault="000200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8277ED" w:rsidRPr="008277ED" w14:paraId="5F59D8E5" w14:textId="496ACC2A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pct"/>
          </w:tcPr>
          <w:p w14:paraId="56B29235" w14:textId="6E84B0A1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  <w:proofErr w:type="spellStart"/>
            <w:r w:rsidRPr="008277ED">
              <w:rPr>
                <w:rFonts w:ascii="Alegreya" w:eastAsiaTheme="minorEastAsia" w:hAnsi="Alegreya"/>
                <w:szCs w:val="16"/>
              </w:rPr>
              <w:t>Telare</w:t>
            </w:r>
            <w:proofErr w:type="spellEnd"/>
          </w:p>
        </w:tc>
        <w:tc>
          <w:tcPr>
            <w:tcW w:w="451" w:type="pct"/>
            <w:tcBorders>
              <w:right w:val="single" w:sz="4" w:space="0" w:color="auto"/>
            </w:tcBorders>
          </w:tcPr>
          <w:p w14:paraId="1B9FDFCF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29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4E8C7F2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3597" w:type="pct"/>
            <w:tcBorders>
              <w:left w:val="single" w:sz="4" w:space="0" w:color="auto"/>
            </w:tcBorders>
          </w:tcPr>
          <w:p w14:paraId="2127545B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</w:tbl>
    <w:p w14:paraId="5BA9DB24" w14:textId="39F84659" w:rsidR="000200B5" w:rsidRPr="008277ED" w:rsidRDefault="000200B5">
      <w:pPr>
        <w:rPr>
          <w:rFonts w:ascii="Alegreya" w:eastAsiaTheme="minorEastAsia" w:hAnsi="Alegreya"/>
          <w:sz w:val="8"/>
          <w:szCs w:val="8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4015"/>
        <w:gridCol w:w="1066"/>
      </w:tblGrid>
      <w:tr w:rsidR="000200B5" w:rsidRPr="008277ED" w14:paraId="1D2B041A" w14:textId="77777777" w:rsidTr="00827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6BAD4151" w14:textId="30F4F9CC" w:rsidR="000200B5" w:rsidRPr="008277ED" w:rsidRDefault="008277ED">
            <w:pPr>
              <w:rPr>
                <w:rFonts w:ascii="Alegreya" w:eastAsiaTheme="minorEastAsia" w:hAnsi="Alegreya"/>
                <w:szCs w:val="16"/>
              </w:rPr>
            </w:pPr>
            <w:r>
              <w:rPr>
                <w:rFonts w:ascii="Alegreya" w:eastAsiaTheme="minorEastAsia" w:hAnsi="Alegreya"/>
                <w:szCs w:val="16"/>
              </w:rPr>
              <w:t>Kleine Gegenstände</w:t>
            </w:r>
          </w:p>
        </w:tc>
        <w:tc>
          <w:tcPr>
            <w:tcW w:w="1049" w:type="pct"/>
          </w:tcPr>
          <w:p w14:paraId="70AFA3C7" w14:textId="7444E51F" w:rsidR="000200B5" w:rsidRPr="008277ED" w:rsidRDefault="008277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  <w:r>
              <w:rPr>
                <w:rFonts w:ascii="Alegreya" w:eastAsiaTheme="minorEastAsia" w:hAnsi="Alegreya"/>
                <w:szCs w:val="16"/>
              </w:rPr>
              <w:t>Anzahl</w:t>
            </w:r>
          </w:p>
        </w:tc>
      </w:tr>
      <w:tr w:rsidR="008277ED" w:rsidRPr="008277ED" w14:paraId="39197597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0B5BCF38" w14:textId="77777777" w:rsidR="008277ED" w:rsidRPr="008277ED" w:rsidRDefault="008277ED">
            <w:pPr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049" w:type="pct"/>
          </w:tcPr>
          <w:p w14:paraId="5C2957C8" w14:textId="77777777" w:rsidR="008277ED" w:rsidRPr="008277ED" w:rsidRDefault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8277ED" w:rsidRPr="008277ED" w14:paraId="763771F8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63FB7708" w14:textId="77777777" w:rsidR="008277ED" w:rsidRPr="008277ED" w:rsidRDefault="008277ED">
            <w:pPr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049" w:type="pct"/>
          </w:tcPr>
          <w:p w14:paraId="41124D97" w14:textId="77777777" w:rsidR="008277ED" w:rsidRPr="008277ED" w:rsidRDefault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4FEC7E5F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16492833" w14:textId="77777777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049" w:type="pct"/>
          </w:tcPr>
          <w:p w14:paraId="0F97DC56" w14:textId="77777777" w:rsidR="000200B5" w:rsidRPr="008277ED" w:rsidRDefault="000200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0200B5" w:rsidRPr="008277ED" w14:paraId="4A495D6F" w14:textId="77777777" w:rsidTr="008277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3EB8E604" w14:textId="77777777" w:rsidR="000200B5" w:rsidRPr="008277ED" w:rsidRDefault="000200B5">
            <w:pPr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049" w:type="pct"/>
          </w:tcPr>
          <w:p w14:paraId="565D09AF" w14:textId="77777777" w:rsidR="000200B5" w:rsidRPr="008277ED" w:rsidRDefault="000200B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  <w:tr w:rsidR="008277ED" w:rsidRPr="008277ED" w14:paraId="729E8D46" w14:textId="77777777" w:rsidTr="008277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51" w:type="pct"/>
          </w:tcPr>
          <w:p w14:paraId="0CEBE958" w14:textId="77777777" w:rsidR="008277ED" w:rsidRPr="008277ED" w:rsidRDefault="008277ED">
            <w:pPr>
              <w:rPr>
                <w:rFonts w:ascii="Alegreya" w:eastAsiaTheme="minorEastAsia" w:hAnsi="Alegreya"/>
                <w:szCs w:val="16"/>
              </w:rPr>
            </w:pPr>
          </w:p>
        </w:tc>
        <w:tc>
          <w:tcPr>
            <w:tcW w:w="1049" w:type="pct"/>
          </w:tcPr>
          <w:p w14:paraId="5163897E" w14:textId="77777777" w:rsidR="008277ED" w:rsidRPr="008277ED" w:rsidRDefault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egreya" w:eastAsiaTheme="minorEastAsia" w:hAnsi="Alegreya"/>
                <w:szCs w:val="16"/>
              </w:rPr>
            </w:pPr>
          </w:p>
        </w:tc>
      </w:tr>
    </w:tbl>
    <w:p w14:paraId="39F4B7A5" w14:textId="77777777" w:rsidR="008277ED" w:rsidRPr="00B1760B" w:rsidRDefault="008277ED" w:rsidP="008277ED">
      <w:pPr>
        <w:rPr>
          <w:rFonts w:ascii="Alegreya" w:eastAsiaTheme="minorEastAsia" w:hAnsi="Alegreya"/>
          <w:sz w:val="2"/>
          <w:szCs w:val="2"/>
        </w:rPr>
      </w:pPr>
    </w:p>
    <w:p w14:paraId="10B3B637" w14:textId="12FAA4EF" w:rsidR="00E43421" w:rsidRPr="008277ED" w:rsidRDefault="00E43421" w:rsidP="008277ED">
      <w:pPr>
        <w:rPr>
          <w:rFonts w:ascii="Alegreya" w:eastAsiaTheme="minorEastAsia" w:hAnsi="Alegreya"/>
          <w:sz w:val="16"/>
          <w:szCs w:val="16"/>
        </w:rPr>
        <w:sectPr w:rsidR="00E43421" w:rsidRPr="008277ED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2285"/>
        <w:gridCol w:w="1155"/>
      </w:tblGrid>
      <w:tr w:rsidR="00DE5B59" w:rsidRPr="003464BA" w14:paraId="659ECA13" w14:textId="77777777" w:rsidTr="009F04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0DAF6F16" w14:textId="77777777" w:rsidR="00DE5B59" w:rsidRPr="003464BA" w:rsidRDefault="00DE5B59" w:rsidP="003B56F9">
            <w:r w:rsidRPr="003464BA">
              <w:t>Ausrüstung</w:t>
            </w:r>
          </w:p>
        </w:tc>
        <w:tc>
          <w:tcPr>
            <w:tcW w:w="1504" w:type="pct"/>
          </w:tcPr>
          <w:p w14:paraId="1E455A1D" w14:textId="1AF8BF1C" w:rsidR="00DE5B59" w:rsidRPr="003464BA" w:rsidRDefault="00DE5B59" w:rsidP="003B56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Last</w:t>
            </w:r>
            <w:r w:rsidR="009F0421">
              <w:t>/</w:t>
            </w:r>
            <w:proofErr w:type="spellStart"/>
            <w:r w:rsidR="009F0421">
              <w:t>Haltbark</w:t>
            </w:r>
            <w:proofErr w:type="spellEnd"/>
            <w:r w:rsidR="009F0421">
              <w:t>.</w:t>
            </w:r>
          </w:p>
        </w:tc>
      </w:tr>
      <w:tr w:rsidR="00DE5B59" w14:paraId="2A30BA4E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17BB15F1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7F458C9F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0498494D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2A6816A2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76390596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28BC297B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6140C18C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0C4E0901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6D7B4A97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55901D69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14C53B29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1E79310C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2DE973A0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700582D6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02524E8A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2A5B6304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0EF25923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6600B26E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2A9BA7CD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308128A3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5A9E896A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43CA0F29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39B472A2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5B71E59C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0F0A9C2D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251616B5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4392A0E8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3B8272EE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167FE576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11A3912C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6B33B13B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3923132E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15D76834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4B050712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1AED1F53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73859900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03C55D73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459EADFD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0797A137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674B89E3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57F5B117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76BFEEA7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06358301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4DEF7748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7FA128D3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3C337348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1CDA5951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3ACE96AB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64A833E4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23DB9ACE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498D12D7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</w:tcPr>
          <w:p w14:paraId="2277030D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4ABCD6E6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7DEAD9E6" w14:textId="77777777" w:rsidTr="009F04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  <w:tcBorders>
              <w:bottom w:val="single" w:sz="4" w:space="0" w:color="auto"/>
            </w:tcBorders>
          </w:tcPr>
          <w:p w14:paraId="4418A16A" w14:textId="77777777" w:rsidR="00DE5B59" w:rsidRDefault="00DE5B59" w:rsidP="003B56F9">
            <w:pPr>
              <w:rPr>
                <w:b w:val="0"/>
              </w:rPr>
            </w:pPr>
          </w:p>
        </w:tc>
        <w:tc>
          <w:tcPr>
            <w:tcW w:w="1504" w:type="pct"/>
          </w:tcPr>
          <w:p w14:paraId="7FF53B24" w14:textId="77777777" w:rsidR="00DE5B59" w:rsidRDefault="00DE5B5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E5B59" w14:paraId="6CDED3DD" w14:textId="77777777" w:rsidTr="009F042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5B63648" w14:textId="77777777" w:rsidR="00DE5B59" w:rsidRPr="003464BA" w:rsidRDefault="00DE5B59" w:rsidP="003B56F9">
            <w:r>
              <w:t>Summe</w:t>
            </w:r>
          </w:p>
        </w:tc>
        <w:tc>
          <w:tcPr>
            <w:tcW w:w="1504" w:type="pct"/>
          </w:tcPr>
          <w:p w14:paraId="2A4D2706" w14:textId="77777777" w:rsidR="00DE5B59" w:rsidRDefault="00DE5B5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</w:tbl>
    <w:p w14:paraId="1A312DDB" w14:textId="2C3CA772" w:rsidR="008277ED" w:rsidRDefault="008277ED">
      <w:pPr>
        <w:rPr>
          <w:b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2285"/>
        <w:gridCol w:w="1155"/>
      </w:tblGrid>
      <w:tr w:rsidR="009F0421" w:rsidRPr="003464BA" w14:paraId="327D53D5" w14:textId="77777777" w:rsidTr="003B5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22F633B" w14:textId="77777777" w:rsidR="009F0421" w:rsidRPr="003464BA" w:rsidRDefault="009F0421" w:rsidP="009F0421">
            <w:r w:rsidRPr="003464BA">
              <w:t>Ausrüstung</w:t>
            </w:r>
          </w:p>
        </w:tc>
        <w:tc>
          <w:tcPr>
            <w:tcW w:w="715" w:type="pct"/>
          </w:tcPr>
          <w:p w14:paraId="6EFE728C" w14:textId="69036A3B" w:rsidR="009F0421" w:rsidRPr="003464BA" w:rsidRDefault="009F0421" w:rsidP="009F04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Last/</w:t>
            </w:r>
            <w:proofErr w:type="spellStart"/>
            <w:r>
              <w:t>Haltbark</w:t>
            </w:r>
            <w:proofErr w:type="spellEnd"/>
            <w:r>
              <w:t>.</w:t>
            </w:r>
          </w:p>
        </w:tc>
      </w:tr>
      <w:tr w:rsidR="009F0421" w14:paraId="1DA5A2B6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D05DD3C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35050BE2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7B7C7FA2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765FF02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598C6E9E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04A1C1A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72395AB1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1D59276C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093E57A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624B7F6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39B219C8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E8C8F12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44D7284D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D31E78C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5CC27E80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1597BA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0E8C460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FCC55C1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C7BE1D2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27930FA8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557FD34C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6D02B004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1B2780A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4E5A4C7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3D9E6C6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7976FD70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F650192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8EF4021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D7C2A05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CD70CB6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C423BC5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3FBC591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3D343EE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110F956F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1DE48BC8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2BB15662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AE1FE38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AE26E62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22FC51B1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4D4BAA98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ADC5D83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70FDF5A3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44D6CABE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7F2CB3E3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AD73C16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9C556E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2A3393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A99011B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E2905EA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46D4BE65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2C929468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ACC4F8A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5B1415B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74F08497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  <w:tcBorders>
              <w:bottom w:val="single" w:sz="4" w:space="0" w:color="auto"/>
            </w:tcBorders>
          </w:tcPr>
          <w:p w14:paraId="0E541BB9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4BB835B0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4E003EC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A1B8506" w14:textId="77777777" w:rsidR="009F0421" w:rsidRPr="003464BA" w:rsidRDefault="009F0421" w:rsidP="009F0421">
            <w:r>
              <w:t>Summe</w:t>
            </w:r>
          </w:p>
        </w:tc>
        <w:tc>
          <w:tcPr>
            <w:tcW w:w="715" w:type="pct"/>
          </w:tcPr>
          <w:p w14:paraId="1CCB0DE0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</w:tbl>
    <w:p w14:paraId="2DF09921" w14:textId="11033B65" w:rsidR="00DE5B59" w:rsidRDefault="00DE5B59">
      <w:pPr>
        <w:rPr>
          <w:b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2285"/>
        <w:gridCol w:w="1155"/>
      </w:tblGrid>
      <w:tr w:rsidR="009F0421" w:rsidRPr="003464BA" w14:paraId="1BAD3B40" w14:textId="77777777" w:rsidTr="003B5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AB2E148" w14:textId="77777777" w:rsidR="009F0421" w:rsidRPr="003464BA" w:rsidRDefault="009F0421" w:rsidP="009F0421">
            <w:r w:rsidRPr="003464BA">
              <w:t>Ausrüstung</w:t>
            </w:r>
          </w:p>
        </w:tc>
        <w:tc>
          <w:tcPr>
            <w:tcW w:w="715" w:type="pct"/>
          </w:tcPr>
          <w:p w14:paraId="1B796891" w14:textId="12087793" w:rsidR="009F0421" w:rsidRPr="003464BA" w:rsidRDefault="009F0421" w:rsidP="009F04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Last/</w:t>
            </w:r>
            <w:proofErr w:type="spellStart"/>
            <w:r>
              <w:t>Haltbark</w:t>
            </w:r>
            <w:proofErr w:type="spellEnd"/>
            <w:r>
              <w:t>.</w:t>
            </w:r>
          </w:p>
        </w:tc>
      </w:tr>
      <w:tr w:rsidR="009F0421" w14:paraId="09481027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FC6BF0B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69BFD0F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3830C90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CA06AA2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212780C0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0283E0C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5859660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0E6C535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2DE162E9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12E12A41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31EC110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822E0BE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A9C4994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18BF90CE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25792E8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D148B7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58369DF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9F85ED1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4AB974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35D6BC08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1EE8FC2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185A3E96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591FBEF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2DFAAF69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80DC086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329F8D40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013C472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5281CD9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EE7722B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01A0291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0922800A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B96B7E8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7222A42C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70E152DC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F34A821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1C837D86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36010FF1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1CD5003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02E4473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7B734FDF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11CC282F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4410FEAD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6A04E483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58BF75A4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6A677B1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5B07147A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39A98029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95F2237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B4A9020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6687F8C2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3F1B9A16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</w:tcPr>
          <w:p w14:paraId="21B05580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04CCC7DA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6908C1C8" w14:textId="77777777" w:rsidTr="003B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  <w:tcBorders>
              <w:bottom w:val="single" w:sz="4" w:space="0" w:color="auto"/>
            </w:tcBorders>
          </w:tcPr>
          <w:p w14:paraId="20F3180F" w14:textId="77777777" w:rsidR="009F0421" w:rsidRDefault="009F0421" w:rsidP="009F0421">
            <w:pPr>
              <w:rPr>
                <w:b w:val="0"/>
              </w:rPr>
            </w:pPr>
          </w:p>
        </w:tc>
        <w:tc>
          <w:tcPr>
            <w:tcW w:w="715" w:type="pct"/>
          </w:tcPr>
          <w:p w14:paraId="28EEB7AA" w14:textId="77777777" w:rsidR="009F0421" w:rsidRDefault="009F0421" w:rsidP="009F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</w:tr>
      <w:tr w:rsidR="009F0421" w14:paraId="04E239EB" w14:textId="77777777" w:rsidTr="003B56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FFF0B5F" w14:textId="77777777" w:rsidR="009F0421" w:rsidRPr="003464BA" w:rsidRDefault="009F0421" w:rsidP="009F0421">
            <w:r>
              <w:t>Summe</w:t>
            </w:r>
          </w:p>
        </w:tc>
        <w:tc>
          <w:tcPr>
            <w:tcW w:w="715" w:type="pct"/>
          </w:tcPr>
          <w:p w14:paraId="4663FCB3" w14:textId="77777777" w:rsidR="009F0421" w:rsidRDefault="009F0421" w:rsidP="009F042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</w:tr>
    </w:tbl>
    <w:p w14:paraId="440A502F" w14:textId="77777777" w:rsidR="00DE5B59" w:rsidRPr="00B1760B" w:rsidRDefault="00DE5B59">
      <w:pPr>
        <w:rPr>
          <w:b/>
          <w:sz w:val="2"/>
          <w:szCs w:val="2"/>
        </w:rPr>
      </w:pPr>
    </w:p>
    <w:p w14:paraId="268DDD5F" w14:textId="3255A1E9" w:rsidR="00B1760B" w:rsidRDefault="00B1760B">
      <w:pPr>
        <w:rPr>
          <w:b/>
        </w:rPr>
        <w:sectPr w:rsidR="00B1760B" w:rsidSect="00D33268">
          <w:type w:val="continuous"/>
          <w:pgSz w:w="11906" w:h="16838"/>
          <w:pgMar w:top="720" w:right="720" w:bottom="720" w:left="720" w:header="709" w:footer="709" w:gutter="0"/>
          <w:cols w:num="3" w:space="57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603"/>
        <w:gridCol w:w="293"/>
        <w:gridCol w:w="523"/>
        <w:gridCol w:w="77"/>
        <w:gridCol w:w="217"/>
        <w:gridCol w:w="862"/>
        <w:gridCol w:w="272"/>
        <w:gridCol w:w="274"/>
        <w:gridCol w:w="366"/>
        <w:gridCol w:w="577"/>
        <w:gridCol w:w="140"/>
        <w:gridCol w:w="161"/>
        <w:gridCol w:w="489"/>
        <w:gridCol w:w="286"/>
        <w:gridCol w:w="853"/>
        <w:gridCol w:w="500"/>
        <w:gridCol w:w="293"/>
        <w:gridCol w:w="951"/>
        <w:gridCol w:w="293"/>
        <w:gridCol w:w="2426"/>
      </w:tblGrid>
      <w:tr w:rsidR="003464BA" w:rsidRPr="007977AE" w14:paraId="2134C8CC" w14:textId="77777777" w:rsidTr="0034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bottom w:val="nil"/>
            </w:tcBorders>
          </w:tcPr>
          <w:p w14:paraId="10FC9766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Artefakt</w:t>
            </w:r>
          </w:p>
        </w:tc>
        <w:tc>
          <w:tcPr>
            <w:tcW w:w="141" w:type="pct"/>
            <w:gridSpan w:val="2"/>
          </w:tcPr>
          <w:p w14:paraId="4548E624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848" w:type="pct"/>
            <w:gridSpan w:val="4"/>
          </w:tcPr>
          <w:p w14:paraId="18B1D4DD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334" w:type="pct"/>
            <w:gridSpan w:val="11"/>
            <w:tcBorders>
              <w:bottom w:val="nil"/>
            </w:tcBorders>
          </w:tcPr>
          <w:p w14:paraId="793FD755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3464BA" w:rsidRPr="007977AE" w14:paraId="741A2F0C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10809C3" w14:textId="77777777" w:rsidR="003464BA" w:rsidRPr="007977AE" w:rsidRDefault="003464BA" w:rsidP="008C317B">
            <w:pPr>
              <w:ind w:right="-28"/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Name:</w:t>
            </w:r>
          </w:p>
        </w:tc>
        <w:tc>
          <w:tcPr>
            <w:tcW w:w="1722" w:type="pct"/>
            <w:gridSpan w:val="10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2C6B348A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11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7CB5C8A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Objekt:</w:t>
            </w:r>
          </w:p>
        </w:tc>
        <w:tc>
          <w:tcPr>
            <w:tcW w:w="2679" w:type="pct"/>
            <w:gridSpan w:val="7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3FA9E746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2E4EDD08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CBDEF1"/>
          </w:tcPr>
          <w:p w14:paraId="2B8BD3F3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1B5BBC" w:rsidRPr="007977AE" w14:paraId="3CFAD408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8247E3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Relikt</w:t>
            </w:r>
          </w:p>
        </w:tc>
        <w:tc>
          <w:tcPr>
            <w:tcW w:w="1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F0F9"/>
          </w:tcPr>
          <w:p w14:paraId="7B0C89FB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287" w:type="pct"/>
            <w:gridSpan w:val="2"/>
            <w:tcBorders>
              <w:top w:val="nil"/>
              <w:bottom w:val="nil"/>
              <w:right w:val="nil"/>
            </w:tcBorders>
          </w:tcPr>
          <w:p w14:paraId="2B165D11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516" w:type="pct"/>
            <w:gridSpan w:val="2"/>
            <w:tcBorders>
              <w:top w:val="nil"/>
              <w:left w:val="nil"/>
              <w:bottom w:val="nil"/>
            </w:tcBorders>
          </w:tcPr>
          <w:p w14:paraId="13FD2AD2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Eingestimmt</w:t>
            </w: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7260855D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31" w:type="pct"/>
            <w:tcBorders>
              <w:top w:val="nil"/>
              <w:bottom w:val="nil"/>
              <w:right w:val="nil"/>
            </w:tcBorders>
          </w:tcPr>
          <w:p w14:paraId="7BE94122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1" w:type="pct"/>
            <w:gridSpan w:val="2"/>
            <w:tcBorders>
              <w:top w:val="nil"/>
              <w:left w:val="nil"/>
              <w:bottom w:val="nil"/>
            </w:tcBorders>
          </w:tcPr>
          <w:p w14:paraId="3E74BB66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Entzaubert</w:t>
            </w:r>
          </w:p>
        </w:tc>
        <w:tc>
          <w:tcPr>
            <w:tcW w:w="14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1F46103F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71" w:type="pct"/>
            <w:gridSpan w:val="2"/>
            <w:tcBorders>
              <w:top w:val="nil"/>
              <w:bottom w:val="nil"/>
              <w:right w:val="nil"/>
            </w:tcBorders>
          </w:tcPr>
          <w:p w14:paraId="5DEA12B5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647" w:type="pct"/>
            <w:gridSpan w:val="2"/>
            <w:tcBorders>
              <w:left w:val="nil"/>
              <w:bottom w:val="nil"/>
            </w:tcBorders>
          </w:tcPr>
          <w:p w14:paraId="77DC9114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Angeschlagen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63B6989C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5" w:type="pct"/>
            <w:tcBorders>
              <w:left w:val="nil"/>
              <w:bottom w:val="nil"/>
            </w:tcBorders>
          </w:tcPr>
          <w:p w14:paraId="6F098BAF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/ Demoliert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5C40B1CF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60" w:type="pct"/>
            <w:tcBorders>
              <w:left w:val="nil"/>
              <w:bottom w:val="nil"/>
            </w:tcBorders>
          </w:tcPr>
          <w:p w14:paraId="38F22825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3E0D9D41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BDEF1"/>
          </w:tcPr>
          <w:p w14:paraId="7DA50068" w14:textId="77777777" w:rsidR="003464BA" w:rsidRPr="007977AE" w:rsidRDefault="003464BA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</w:tr>
      <w:tr w:rsidR="003464BA" w:rsidRPr="007977AE" w14:paraId="31EC7B21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B5689AD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6D46C49E" w14:textId="77777777" w:rsidTr="003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83C6D30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Typus</w:t>
            </w:r>
          </w:p>
        </w:tc>
        <w:tc>
          <w:tcPr>
            <w:tcW w:w="14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135C03A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61C393A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Wirkung</w:t>
            </w:r>
          </w:p>
        </w:tc>
        <w:tc>
          <w:tcPr>
            <w:tcW w:w="3334" w:type="pct"/>
            <w:gridSpan w:val="11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23CC3CD7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Konkreter Effekt</w:t>
            </w:r>
          </w:p>
        </w:tc>
      </w:tr>
      <w:tr w:rsidR="003464BA" w:rsidRPr="007977AE" w14:paraId="486CCFAB" w14:textId="77777777" w:rsidTr="0034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4EF1CA4C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2CEAAAD7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41A8BCCB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4" w:type="pct"/>
            <w:gridSpan w:val="11"/>
          </w:tcPr>
          <w:p w14:paraId="015F848D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6FE1740A" w14:textId="77777777" w:rsidTr="003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1167A0AD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4F8BCBB6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4112EE2B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4" w:type="pct"/>
            <w:gridSpan w:val="11"/>
          </w:tcPr>
          <w:p w14:paraId="0E47B46D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00F09050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FD246BD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19748083" w14:textId="77777777" w:rsidTr="003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D03C3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proofErr w:type="spellStart"/>
            <w:r w:rsidRPr="007977AE">
              <w:rPr>
                <w:rFonts w:eastAsiaTheme="minorEastAsia"/>
                <w:szCs w:val="16"/>
              </w:rPr>
              <w:t>Artefaktqualität</w:t>
            </w:r>
            <w:proofErr w:type="spellEnd"/>
          </w:p>
        </w:tc>
        <w:tc>
          <w:tcPr>
            <w:tcW w:w="84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1A3E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99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89B006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Zusätzliche profane Qualität</w:t>
            </w:r>
          </w:p>
        </w:tc>
        <w:tc>
          <w:tcPr>
            <w:tcW w:w="2135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2C320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44D17767" w14:textId="77777777" w:rsidTr="0034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72EBEC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02B59605" w14:textId="77777777" w:rsidTr="003464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bottom w:val="single" w:sz="4" w:space="0" w:color="auto"/>
            </w:tcBorders>
          </w:tcPr>
          <w:p w14:paraId="41876835" w14:textId="3DF2EC2D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r w:rsidRPr="007977AE">
              <w:rPr>
                <w:b w:val="0"/>
                <w:color w:val="00B0F0"/>
                <w:szCs w:val="16"/>
              </w:rPr>
              <w:t>Notizen:</w:t>
            </w:r>
          </w:p>
        </w:tc>
      </w:tr>
    </w:tbl>
    <w:p w14:paraId="445EF3E6" w14:textId="2DDA6914" w:rsidR="003464BA" w:rsidRPr="007977AE" w:rsidRDefault="003464BA" w:rsidP="003464BA">
      <w:pPr>
        <w:spacing w:line="240" w:lineRule="auto"/>
        <w:rPr>
          <w:rFonts w:ascii="Almendra" w:hAnsi="Almendra"/>
          <w:b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603"/>
        <w:gridCol w:w="293"/>
        <w:gridCol w:w="523"/>
        <w:gridCol w:w="77"/>
        <w:gridCol w:w="217"/>
        <w:gridCol w:w="862"/>
        <w:gridCol w:w="272"/>
        <w:gridCol w:w="274"/>
        <w:gridCol w:w="366"/>
        <w:gridCol w:w="577"/>
        <w:gridCol w:w="140"/>
        <w:gridCol w:w="161"/>
        <w:gridCol w:w="489"/>
        <w:gridCol w:w="286"/>
        <w:gridCol w:w="853"/>
        <w:gridCol w:w="500"/>
        <w:gridCol w:w="293"/>
        <w:gridCol w:w="951"/>
        <w:gridCol w:w="293"/>
        <w:gridCol w:w="2426"/>
      </w:tblGrid>
      <w:tr w:rsidR="003464BA" w:rsidRPr="007977AE" w14:paraId="4AE8C554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bottom w:val="nil"/>
            </w:tcBorders>
          </w:tcPr>
          <w:p w14:paraId="600A4EFD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Artefakt</w:t>
            </w:r>
          </w:p>
        </w:tc>
        <w:tc>
          <w:tcPr>
            <w:tcW w:w="141" w:type="pct"/>
            <w:gridSpan w:val="2"/>
          </w:tcPr>
          <w:p w14:paraId="06852ECF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848" w:type="pct"/>
            <w:gridSpan w:val="4"/>
          </w:tcPr>
          <w:p w14:paraId="3E616815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334" w:type="pct"/>
            <w:gridSpan w:val="11"/>
            <w:tcBorders>
              <w:bottom w:val="nil"/>
            </w:tcBorders>
          </w:tcPr>
          <w:p w14:paraId="39E2BFE7" w14:textId="77777777" w:rsidR="003464BA" w:rsidRPr="007977AE" w:rsidRDefault="003464BA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3464BA" w:rsidRPr="007977AE" w14:paraId="47323370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EE6FB22" w14:textId="77777777" w:rsidR="003464BA" w:rsidRPr="007977AE" w:rsidRDefault="003464BA" w:rsidP="008C317B">
            <w:pPr>
              <w:ind w:right="-28"/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Name:</w:t>
            </w:r>
          </w:p>
        </w:tc>
        <w:tc>
          <w:tcPr>
            <w:tcW w:w="1722" w:type="pct"/>
            <w:gridSpan w:val="10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5E3D3C77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11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E457765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Objekt:</w:t>
            </w:r>
          </w:p>
        </w:tc>
        <w:tc>
          <w:tcPr>
            <w:tcW w:w="2679" w:type="pct"/>
            <w:gridSpan w:val="7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7A02598B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60521712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CBDEF1"/>
          </w:tcPr>
          <w:p w14:paraId="6BEC38F6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1B5BBC" w:rsidRPr="007977AE" w14:paraId="48B68396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84C0859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Relikt</w:t>
            </w:r>
          </w:p>
        </w:tc>
        <w:tc>
          <w:tcPr>
            <w:tcW w:w="1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F0F9"/>
          </w:tcPr>
          <w:p w14:paraId="27E90D02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287" w:type="pct"/>
            <w:gridSpan w:val="2"/>
            <w:tcBorders>
              <w:top w:val="nil"/>
              <w:bottom w:val="nil"/>
              <w:right w:val="nil"/>
            </w:tcBorders>
          </w:tcPr>
          <w:p w14:paraId="32A4D4ED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516" w:type="pct"/>
            <w:gridSpan w:val="2"/>
            <w:tcBorders>
              <w:top w:val="nil"/>
              <w:left w:val="nil"/>
              <w:bottom w:val="nil"/>
            </w:tcBorders>
          </w:tcPr>
          <w:p w14:paraId="788961B5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Eingestimmt</w:t>
            </w: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4976663F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31" w:type="pct"/>
            <w:tcBorders>
              <w:top w:val="nil"/>
              <w:bottom w:val="nil"/>
              <w:right w:val="nil"/>
            </w:tcBorders>
          </w:tcPr>
          <w:p w14:paraId="5E3D64B6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1" w:type="pct"/>
            <w:gridSpan w:val="2"/>
            <w:tcBorders>
              <w:top w:val="nil"/>
              <w:left w:val="nil"/>
              <w:bottom w:val="nil"/>
            </w:tcBorders>
          </w:tcPr>
          <w:p w14:paraId="744D948C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Entzaubert</w:t>
            </w:r>
          </w:p>
        </w:tc>
        <w:tc>
          <w:tcPr>
            <w:tcW w:w="14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5F48B76B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71" w:type="pct"/>
            <w:gridSpan w:val="2"/>
            <w:tcBorders>
              <w:top w:val="nil"/>
              <w:bottom w:val="nil"/>
              <w:right w:val="nil"/>
            </w:tcBorders>
          </w:tcPr>
          <w:p w14:paraId="03B167C1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647" w:type="pct"/>
            <w:gridSpan w:val="2"/>
            <w:tcBorders>
              <w:left w:val="nil"/>
              <w:bottom w:val="nil"/>
            </w:tcBorders>
          </w:tcPr>
          <w:p w14:paraId="47E60F76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Angeschlagen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5FEBEC1F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5" w:type="pct"/>
            <w:tcBorders>
              <w:left w:val="nil"/>
              <w:bottom w:val="nil"/>
            </w:tcBorders>
          </w:tcPr>
          <w:p w14:paraId="78CE3B53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/ Demoliert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1AC6C5BB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60" w:type="pct"/>
            <w:tcBorders>
              <w:left w:val="nil"/>
              <w:bottom w:val="nil"/>
            </w:tcBorders>
          </w:tcPr>
          <w:p w14:paraId="569C6409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49DADCFF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BDEF1"/>
          </w:tcPr>
          <w:p w14:paraId="1CE2F4ED" w14:textId="77777777" w:rsidR="003464BA" w:rsidRPr="007977AE" w:rsidRDefault="003464BA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</w:tr>
      <w:tr w:rsidR="003464BA" w:rsidRPr="007977AE" w14:paraId="47AD5637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C5D059D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595342DF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FD15152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  <w:r w:rsidRPr="007977AE">
              <w:rPr>
                <w:rFonts w:eastAsiaTheme="minorEastAsia"/>
                <w:szCs w:val="16"/>
              </w:rPr>
              <w:t>Typus</w:t>
            </w:r>
          </w:p>
        </w:tc>
        <w:tc>
          <w:tcPr>
            <w:tcW w:w="14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29B2B8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6BA2751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Wirkung</w:t>
            </w:r>
          </w:p>
        </w:tc>
        <w:tc>
          <w:tcPr>
            <w:tcW w:w="3334" w:type="pct"/>
            <w:gridSpan w:val="11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0E832C9D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Konkreter Effekt</w:t>
            </w:r>
          </w:p>
        </w:tc>
      </w:tr>
      <w:tr w:rsidR="003464BA" w:rsidRPr="007977AE" w14:paraId="2560BFD9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6A395BEC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358850B1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498C559D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4" w:type="pct"/>
            <w:gridSpan w:val="11"/>
          </w:tcPr>
          <w:p w14:paraId="27BD5488" w14:textId="77777777" w:rsidR="003464BA" w:rsidRPr="007977AE" w:rsidRDefault="003464BA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43635D95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0BACA487" w14:textId="77777777" w:rsidR="003464BA" w:rsidRPr="007977AE" w:rsidRDefault="003464BA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79308776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55C9B174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4" w:type="pct"/>
            <w:gridSpan w:val="11"/>
          </w:tcPr>
          <w:p w14:paraId="35A98516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54E1B5F5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609E6A2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272ED893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0E616D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proofErr w:type="spellStart"/>
            <w:r w:rsidRPr="007977AE">
              <w:rPr>
                <w:rFonts w:eastAsiaTheme="minorEastAsia"/>
                <w:szCs w:val="16"/>
              </w:rPr>
              <w:t>Artefaktqualität</w:t>
            </w:r>
            <w:proofErr w:type="spellEnd"/>
          </w:p>
        </w:tc>
        <w:tc>
          <w:tcPr>
            <w:tcW w:w="84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823E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99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DD50E0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7977AE">
              <w:rPr>
                <w:rFonts w:eastAsiaTheme="minorEastAsia"/>
                <w:b/>
                <w:szCs w:val="16"/>
              </w:rPr>
              <w:t>Zusätzliche profane Qualität</w:t>
            </w:r>
          </w:p>
        </w:tc>
        <w:tc>
          <w:tcPr>
            <w:tcW w:w="2135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7EBD" w14:textId="77777777" w:rsidR="003464BA" w:rsidRPr="007977AE" w:rsidRDefault="003464BA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3464BA" w:rsidRPr="007977AE" w14:paraId="250E5535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B3756EB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3464BA" w:rsidRPr="007977AE" w14:paraId="1BD6B38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bottom w:val="single" w:sz="4" w:space="0" w:color="auto"/>
            </w:tcBorders>
          </w:tcPr>
          <w:p w14:paraId="31E791F2" w14:textId="77777777" w:rsidR="003464BA" w:rsidRPr="007977AE" w:rsidRDefault="003464BA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  <w:r w:rsidRPr="007977AE">
              <w:rPr>
                <w:b w:val="0"/>
                <w:color w:val="00B0F0"/>
                <w:szCs w:val="16"/>
              </w:rPr>
              <w:t>Notizen:</w:t>
            </w:r>
          </w:p>
        </w:tc>
      </w:tr>
    </w:tbl>
    <w:p w14:paraId="0ACC7B22" w14:textId="5A6FDA83" w:rsidR="003464BA" w:rsidRDefault="003464BA">
      <w:pPr>
        <w:rPr>
          <w:b/>
        </w:rPr>
        <w:sectPr w:rsidR="003464BA" w:rsidSect="00D33268">
          <w:type w:val="continuous"/>
          <w:pgSz w:w="11906" w:h="16838"/>
          <w:pgMar w:top="720" w:right="720" w:bottom="720" w:left="720" w:header="709" w:footer="709" w:gutter="0"/>
          <w:cols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4310"/>
        <w:gridCol w:w="771"/>
      </w:tblGrid>
      <w:tr w:rsidR="00BB15B9" w14:paraId="3BB16A9E" w14:textId="77777777" w:rsidTr="00BB15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425033DB" w14:textId="0D3713A9" w:rsidR="00BB15B9" w:rsidRPr="007A2C9B" w:rsidRDefault="00BB15B9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lastRenderedPageBreak/>
              <w:t>Freie Verstärkung</w:t>
            </w:r>
          </w:p>
        </w:tc>
        <w:tc>
          <w:tcPr>
            <w:tcW w:w="759" w:type="pct"/>
          </w:tcPr>
          <w:p w14:paraId="19E236BF" w14:textId="2E3F12A2" w:rsidR="00BB15B9" w:rsidRPr="007A2C9B" w:rsidRDefault="00BB15B9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BB15B9" w14:paraId="558E5D2A" w14:textId="77777777" w:rsidTr="00A2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2054135B" w14:textId="02661009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Erhöhung um Grundreichweite</w:t>
            </w:r>
          </w:p>
        </w:tc>
        <w:tc>
          <w:tcPr>
            <w:tcW w:w="759" w:type="pct"/>
          </w:tcPr>
          <w:p w14:paraId="5477495F" w14:textId="1C501B59" w:rsidR="00BB15B9" w:rsidRPr="007A2C9B" w:rsidRDefault="00BB15B9" w:rsidP="00BB15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 xml:space="preserve">Je </w:t>
            </w:r>
            <w:r w:rsidRPr="007A2C9B">
              <w:rPr>
                <w:rFonts w:eastAsiaTheme="minorEastAsia"/>
                <w:b/>
                <w:szCs w:val="16"/>
              </w:rPr>
              <w:t>1 EG</w:t>
            </w:r>
          </w:p>
        </w:tc>
      </w:tr>
      <w:tr w:rsidR="00BB15B9" w14:paraId="6BBF434E" w14:textId="77777777" w:rsidTr="00A22F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5198F763" w14:textId="2406D697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+1 Schaden; 1 Wesen</w:t>
            </w:r>
          </w:p>
        </w:tc>
        <w:tc>
          <w:tcPr>
            <w:tcW w:w="759" w:type="pct"/>
          </w:tcPr>
          <w:p w14:paraId="745776B7" w14:textId="619B1C1E" w:rsidR="00BB15B9" w:rsidRPr="007A2C9B" w:rsidRDefault="00BB15B9" w:rsidP="00BB15B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 xml:space="preserve">Je </w:t>
            </w:r>
            <w:r w:rsidRPr="007A2C9B">
              <w:rPr>
                <w:rFonts w:eastAsiaTheme="minorEastAsia"/>
                <w:b/>
                <w:szCs w:val="16"/>
              </w:rPr>
              <w:t>1 EG</w:t>
            </w:r>
          </w:p>
        </w:tc>
      </w:tr>
      <w:tr w:rsidR="00BB15B9" w14:paraId="2CAE064B" w14:textId="77777777" w:rsidTr="00A2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2385F1BC" w14:textId="37DC74DC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-1 verzehrter Fokus</w:t>
            </w:r>
          </w:p>
        </w:tc>
        <w:tc>
          <w:tcPr>
            <w:tcW w:w="759" w:type="pct"/>
          </w:tcPr>
          <w:p w14:paraId="64979070" w14:textId="3730A1C0" w:rsidR="00BB15B9" w:rsidRPr="007A2C9B" w:rsidRDefault="00BB15B9" w:rsidP="00BB15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 xml:space="preserve">Je </w:t>
            </w:r>
            <w:r w:rsidRPr="007A2C9B">
              <w:rPr>
                <w:rFonts w:eastAsiaTheme="minorEastAsia"/>
                <w:b/>
                <w:szCs w:val="16"/>
              </w:rPr>
              <w:t>3 EG</w:t>
            </w:r>
          </w:p>
        </w:tc>
      </w:tr>
      <w:tr w:rsidR="00BB15B9" w14:paraId="2C70D11B" w14:textId="77777777" w:rsidTr="00A22F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2B342BFC" w14:textId="6DC47739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Erhöhung um Grundwirkungsbereich</w:t>
            </w:r>
          </w:p>
        </w:tc>
        <w:tc>
          <w:tcPr>
            <w:tcW w:w="759" w:type="pct"/>
          </w:tcPr>
          <w:p w14:paraId="0B8839FE" w14:textId="1BE0C738" w:rsidR="00BB15B9" w:rsidRPr="007A2C9B" w:rsidRDefault="00BB15B9" w:rsidP="00BB15B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 xml:space="preserve">Je </w:t>
            </w:r>
            <w:r w:rsidRPr="007A2C9B">
              <w:rPr>
                <w:rFonts w:eastAsiaTheme="minorEastAsia"/>
                <w:b/>
                <w:szCs w:val="16"/>
              </w:rPr>
              <w:t>3 EG</w:t>
            </w:r>
          </w:p>
        </w:tc>
      </w:tr>
      <w:tr w:rsidR="00BB15B9" w14:paraId="5E0B38D7" w14:textId="77777777" w:rsidTr="00A22F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7F12BB0B" w14:textId="24907BF3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Erhöhung um Grundwirkungsdauer</w:t>
            </w:r>
          </w:p>
        </w:tc>
        <w:tc>
          <w:tcPr>
            <w:tcW w:w="759" w:type="pct"/>
          </w:tcPr>
          <w:p w14:paraId="0C9E84B8" w14:textId="1D1908EC" w:rsidR="00BB15B9" w:rsidRPr="007A2C9B" w:rsidRDefault="00BB15B9" w:rsidP="00BB15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 xml:space="preserve">Je </w:t>
            </w:r>
            <w:r w:rsidRPr="007A2C9B">
              <w:rPr>
                <w:rFonts w:eastAsiaTheme="minorEastAsia"/>
                <w:b/>
                <w:szCs w:val="16"/>
              </w:rPr>
              <w:t>2 EG</w:t>
            </w:r>
          </w:p>
        </w:tc>
      </w:tr>
      <w:tr w:rsidR="00BB15B9" w14:paraId="6A992B26" w14:textId="77777777" w:rsidTr="00A22F6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1" w:type="pct"/>
          </w:tcPr>
          <w:p w14:paraId="6F907AE0" w14:textId="0C06AC2E" w:rsidR="00BB15B9" w:rsidRPr="005049D4" w:rsidRDefault="00BB15B9" w:rsidP="00BB15B9">
            <w:pPr>
              <w:jc w:val="both"/>
              <w:rPr>
                <w:rFonts w:eastAsiaTheme="minorEastAsia"/>
                <w:b w:val="0"/>
                <w:bCs/>
                <w:szCs w:val="16"/>
              </w:rPr>
            </w:pPr>
            <w:r w:rsidRPr="005049D4">
              <w:rPr>
                <w:b w:val="0"/>
                <w:bCs/>
              </w:rPr>
              <w:t>Zauberverstärkung: Siehe Zauberbeschreibung</w:t>
            </w:r>
          </w:p>
        </w:tc>
        <w:tc>
          <w:tcPr>
            <w:tcW w:w="759" w:type="pct"/>
          </w:tcPr>
          <w:p w14:paraId="14C6DD5C" w14:textId="77777777" w:rsidR="00BB15B9" w:rsidRPr="007A2C9B" w:rsidRDefault="00BB15B9" w:rsidP="00BB15B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</w:tbl>
    <w:p w14:paraId="37E64A4A" w14:textId="6C1BF3A7" w:rsidR="005049D4" w:rsidRPr="00A22F62" w:rsidRDefault="005049D4" w:rsidP="00303AEA">
      <w:pPr>
        <w:spacing w:after="0"/>
        <w:jc w:val="both"/>
        <w:rPr>
          <w:rFonts w:ascii="Alegreya" w:eastAsiaTheme="minorEastAsia" w:hAnsi="Alegreya"/>
          <w:sz w:val="2"/>
          <w:szCs w:val="2"/>
        </w:rPr>
      </w:pPr>
    </w:p>
    <w:p w14:paraId="6392A7CE" w14:textId="77777777" w:rsidR="005049D4" w:rsidRDefault="005049D4" w:rsidP="00303AEA">
      <w:pPr>
        <w:spacing w:after="0"/>
        <w:jc w:val="both"/>
        <w:rPr>
          <w:rFonts w:ascii="Alegreya" w:eastAsiaTheme="minorEastAsia" w:hAnsi="Alegreya"/>
          <w:sz w:val="16"/>
          <w:szCs w:val="16"/>
        </w:rPr>
      </w:pPr>
    </w:p>
    <w:tbl>
      <w:tblPr>
        <w:tblStyle w:val="FancyTest"/>
        <w:tblW w:w="5005" w:type="pct"/>
        <w:tblInd w:w="0" w:type="dxa"/>
        <w:tblLook w:val="04A0" w:firstRow="1" w:lastRow="0" w:firstColumn="1" w:lastColumn="0" w:noHBand="0" w:noVBand="1"/>
      </w:tblPr>
      <w:tblGrid>
        <w:gridCol w:w="311"/>
        <w:gridCol w:w="311"/>
        <w:gridCol w:w="311"/>
        <w:gridCol w:w="310"/>
        <w:gridCol w:w="310"/>
        <w:gridCol w:w="216"/>
        <w:gridCol w:w="310"/>
        <w:gridCol w:w="310"/>
        <w:gridCol w:w="310"/>
        <w:gridCol w:w="310"/>
        <w:gridCol w:w="310"/>
        <w:gridCol w:w="219"/>
        <w:gridCol w:w="310"/>
        <w:gridCol w:w="310"/>
        <w:gridCol w:w="310"/>
        <w:gridCol w:w="310"/>
        <w:gridCol w:w="308"/>
      </w:tblGrid>
      <w:tr w:rsidR="00BB15B9" w:rsidRPr="00BD2A10" w14:paraId="509AF831" w14:textId="77777777" w:rsidTr="00BB15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7"/>
          </w:tcPr>
          <w:p w14:paraId="2EC181BD" w14:textId="18BCC071" w:rsidR="00BB15B9" w:rsidRPr="00BD2A10" w:rsidRDefault="005049D4" w:rsidP="008277ED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ascii="Alegreya" w:eastAsiaTheme="minorEastAsia" w:hAnsi="Alegreya"/>
                <w:szCs w:val="16"/>
              </w:rPr>
              <w:br w:type="column"/>
            </w:r>
            <w:r w:rsidR="00BB15B9" w:rsidRPr="00BD2A10">
              <w:rPr>
                <w:rFonts w:eastAsiaTheme="minorEastAsia"/>
                <w:szCs w:val="16"/>
              </w:rPr>
              <w:t>Fokus</w:t>
            </w:r>
          </w:p>
        </w:tc>
      </w:tr>
      <w:tr w:rsidR="001B5BBC" w:rsidRPr="00BD2A10" w14:paraId="7BC6B00D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430430B" w14:textId="77777777" w:rsidR="00E43421" w:rsidRPr="00BD2A10" w:rsidRDefault="00E43421" w:rsidP="008277ED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A88F5A2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3440C42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49739F6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7611D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2759210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3716BD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142225E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12D4A24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1820052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414D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BFCF5F3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2742FFC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E61C60A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37F75243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61BAC15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14:paraId="0EA57002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1B5BBC" w:rsidRPr="00BD2A10" w14:paraId="7899A094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05CCCD3" w14:textId="77777777" w:rsidR="00E43421" w:rsidRPr="00BD2A10" w:rsidRDefault="00E43421" w:rsidP="008277ED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532A75EB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EFAAC36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1AD666B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BF55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63EFD04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97D53D4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805A988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C45A51E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36DC3A27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43C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707F203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6DC2A1D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7748903F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35D2A883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D978B85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14:paraId="69D056AA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1B5BBC" w:rsidRPr="00BD2A10" w14:paraId="5BA6E26A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38B25264" w14:textId="77777777" w:rsidR="00E43421" w:rsidRPr="00BD2A10" w:rsidRDefault="00E43421" w:rsidP="008277ED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C0F8D49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BAC03E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11DD130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F016B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163DAF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495E49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00B2C5CE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55B148D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72303F36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E5B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779808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43C075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13B426A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796FA45C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B01650B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14:paraId="0F8E2826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1B5BBC" w:rsidRPr="00BD2A10" w14:paraId="26D1E7E5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C48E795" w14:textId="77777777" w:rsidR="00E43421" w:rsidRPr="00BD2A10" w:rsidRDefault="00E43421" w:rsidP="008277ED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03E90843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DEEB09C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8FA01F9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9B3A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91DDE2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9F9EA77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53A49605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C1C1FE5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0E008B7B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3A7C1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776830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2E4C172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CDDFB3E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AFC68A5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604743CD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14:paraId="290102B7" w14:textId="77777777" w:rsidR="00E43421" w:rsidRPr="00BD2A10" w:rsidRDefault="00E43421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1B5BBC" w:rsidRPr="00BD2A10" w14:paraId="666D29EF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5DBA059F" w14:textId="77777777" w:rsidR="00E43421" w:rsidRPr="00BD2A10" w:rsidRDefault="00E43421" w:rsidP="008277ED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4767EE7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10EF2B1A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42554D5A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456B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CC4FDE6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4D4D34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0C9785E8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BF8C9BC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025FEA79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2C7C6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15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9A6CA07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A149E2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2C9C26B0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7D8501A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5" w:type="pct"/>
            <w:tcBorders>
              <w:top w:val="single" w:sz="4" w:space="0" w:color="auto"/>
              <w:bottom w:val="single" w:sz="4" w:space="0" w:color="auto"/>
            </w:tcBorders>
          </w:tcPr>
          <w:p w14:paraId="729C7991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03" w:type="pct"/>
            <w:tcBorders>
              <w:top w:val="single" w:sz="4" w:space="0" w:color="auto"/>
              <w:bottom w:val="single" w:sz="4" w:space="0" w:color="auto"/>
            </w:tcBorders>
          </w:tcPr>
          <w:p w14:paraId="77F0A815" w14:textId="77777777" w:rsidR="00E43421" w:rsidRPr="00BD2A10" w:rsidRDefault="00E43421" w:rsidP="008277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856372" w:rsidRPr="00BD2A10" w14:paraId="37723C68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30221D3" w14:textId="77777777" w:rsidR="007A2C9B" w:rsidRPr="005049D4" w:rsidRDefault="007A2C9B" w:rsidP="008277ED">
            <w:pPr>
              <w:jc w:val="both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3D85BDD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E4920AD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6775C32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C18D1B8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2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32345F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40FE0A7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02A2CB9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D02AF0A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B01F9CE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5D9589D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2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292D6A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CC0260F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280CC2B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225425E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A700B8F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77826B8" w14:textId="77777777" w:rsidR="007A2C9B" w:rsidRPr="005049D4" w:rsidRDefault="007A2C9B" w:rsidP="008277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6"/>
                <w:szCs w:val="6"/>
              </w:rPr>
            </w:pPr>
          </w:p>
        </w:tc>
      </w:tr>
      <w:tr w:rsidR="00856372" w:rsidRPr="00BD2A10" w14:paraId="2311680B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E85C63" w14:textId="03AA3925" w:rsidR="00856372" w:rsidRPr="00BD2A10" w:rsidRDefault="00856372" w:rsidP="00856372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45EEE86" wp14:editId="38F1595B">
                      <wp:simplePos x="0" y="0"/>
                      <wp:positionH relativeFrom="column">
                        <wp:posOffset>-6032</wp:posOffset>
                      </wp:positionH>
                      <wp:positionV relativeFrom="paragraph">
                        <wp:posOffset>15240</wp:posOffset>
                      </wp:positionV>
                      <wp:extent cx="104775" cy="100013"/>
                      <wp:effectExtent l="0" t="0" r="28575" b="33655"/>
                      <wp:wrapNone/>
                      <wp:docPr id="22" name="Gerader Verbinde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86DD02" id="Gerader Verbinder 22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5pt,1.2pt" to="7.8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432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E24133" w14:textId="500412AC" w:rsidR="00856372" w:rsidRPr="00BD2A10" w:rsidRDefault="00856372" w:rsidP="00856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Kanalisiert</w:t>
            </w: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C0B54" w14:textId="462072D1" w:rsidR="00856372" w:rsidRPr="00BD2A10" w:rsidRDefault="00856372" w:rsidP="00856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5E19D8E" wp14:editId="1B66446D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15240</wp:posOffset>
                      </wp:positionV>
                      <wp:extent cx="104775" cy="104775"/>
                      <wp:effectExtent l="0" t="0" r="28575" b="28575"/>
                      <wp:wrapNone/>
                      <wp:docPr id="25" name="Gerader Verbinde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20080CD" id="Gerader Verbinder 25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5pt,1.2pt" to="8.1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" strokecolor="#4472c4 [3204]" strokeweight="1pt">
                      <v:stroke joinstyle="miter"/>
                    </v:line>
                  </w:pict>
                </mc:Fallback>
              </mc:AlternateContent>
            </w: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3D5BDC65" wp14:editId="0822DD85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14922</wp:posOffset>
                      </wp:positionV>
                      <wp:extent cx="104775" cy="100013"/>
                      <wp:effectExtent l="0" t="0" r="28575" b="33655"/>
                      <wp:wrapNone/>
                      <wp:docPr id="26" name="Gerader Verbinde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44BBDE" id="Gerader Verbinder 26" o:spid="_x0000_s1026" style="position:absolute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1.15pt" to="7.95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435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72650C" w14:textId="56A28713" w:rsidR="00856372" w:rsidRPr="00BD2A10" w:rsidRDefault="00856372" w:rsidP="00856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Erschöpft</w:t>
            </w:r>
          </w:p>
        </w:tc>
        <w:tc>
          <w:tcPr>
            <w:tcW w:w="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9B735F" w14:textId="328DCF52" w:rsidR="00856372" w:rsidRPr="00BD2A10" w:rsidRDefault="00856372" w:rsidP="00856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055744CD" wp14:editId="2BBCECF8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67628</wp:posOffset>
                      </wp:positionV>
                      <wp:extent cx="109538" cy="0"/>
                      <wp:effectExtent l="0" t="0" r="0" b="0"/>
                      <wp:wrapNone/>
                      <wp:docPr id="30" name="Gerader Verbinde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8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3914E2" id="Gerader Verbinder 3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pt,5.35pt" to="7.9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" strokecolor="#4472c4 [3204]" strokeweight="1pt">
                      <v:stroke joinstyle="miter"/>
                    </v:line>
                  </w:pict>
                </mc:Fallback>
              </mc:AlternateContent>
            </w: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404FC4E" wp14:editId="0E50249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9207</wp:posOffset>
                      </wp:positionV>
                      <wp:extent cx="104775" cy="104775"/>
                      <wp:effectExtent l="0" t="0" r="28575" b="28575"/>
                      <wp:wrapNone/>
                      <wp:docPr id="31" name="Gerader Verbinde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775" cy="104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51214A" id="Gerader Verbinder 31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.7pt" to="7.6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" strokecolor="#4472c4 [3204]" strokeweight="1pt">
                      <v:stroke joinstyle="miter"/>
                    </v:line>
                  </w:pict>
                </mc:Fallback>
              </mc:AlternateContent>
            </w:r>
            <w:r w:rsidRPr="00BD2A10">
              <w:rPr>
                <w:noProof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33977531" wp14:editId="54779A3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14922</wp:posOffset>
                      </wp:positionV>
                      <wp:extent cx="104775" cy="100013"/>
                      <wp:effectExtent l="0" t="0" r="28575" b="33655"/>
                      <wp:wrapNone/>
                      <wp:docPr id="32" name="Gerader Verbinde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4775" cy="1000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171BF5D" id="Gerader Verbinder 32" o:spid="_x0000_s1026" style="position:absolute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1.15pt" to="8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" strokecolor="#4472c4 [3204]" strokeweight="1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585714" w14:textId="6DFF6195" w:rsidR="00856372" w:rsidRPr="00BD2A10" w:rsidRDefault="00856372" w:rsidP="00856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Verzehrt</w:t>
            </w:r>
          </w:p>
        </w:tc>
      </w:tr>
    </w:tbl>
    <w:p w14:paraId="0495DF68" w14:textId="2F2F5E85" w:rsidR="00E43421" w:rsidRPr="005049D4" w:rsidRDefault="00E43421" w:rsidP="00303AEA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p w14:paraId="510427AB" w14:textId="009238B3" w:rsidR="005049D4" w:rsidRPr="00BD2A10" w:rsidRDefault="005049D4" w:rsidP="00303AEA">
      <w:pPr>
        <w:spacing w:after="0"/>
        <w:jc w:val="both"/>
        <w:rPr>
          <w:rFonts w:ascii="Almendra" w:eastAsiaTheme="minorEastAsia" w:hAnsi="Almendra"/>
          <w:sz w:val="14"/>
          <w:szCs w:val="14"/>
        </w:rPr>
        <w:sectPr w:rsidR="005049D4" w:rsidRPr="00BD2A10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tbl>
      <w:tblPr>
        <w:tblStyle w:val="FancyTest"/>
        <w:tblW w:w="5003" w:type="pct"/>
        <w:tblInd w:w="0" w:type="dxa"/>
        <w:tblLook w:val="04A0" w:firstRow="1" w:lastRow="0" w:firstColumn="1" w:lastColumn="0" w:noHBand="0" w:noVBand="1"/>
      </w:tblPr>
      <w:tblGrid>
        <w:gridCol w:w="1844"/>
        <w:gridCol w:w="616"/>
        <w:gridCol w:w="688"/>
        <w:gridCol w:w="554"/>
        <w:gridCol w:w="554"/>
        <w:gridCol w:w="818"/>
        <w:gridCol w:w="5388"/>
      </w:tblGrid>
      <w:tr w:rsidR="00BB15B9" w:rsidRPr="00BD2A10" w14:paraId="09F0E838" w14:textId="77777777" w:rsidTr="00BB15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</w:tcPr>
          <w:p w14:paraId="08EAFD60" w14:textId="6932C55E" w:rsidR="008B20F3" w:rsidRPr="00BD2A10" w:rsidRDefault="008B20F3" w:rsidP="008277ED">
            <w:pPr>
              <w:rPr>
                <w:szCs w:val="16"/>
              </w:rPr>
            </w:pPr>
            <w:r w:rsidRPr="00BD2A10">
              <w:rPr>
                <w:szCs w:val="16"/>
              </w:rPr>
              <w:t>Schule</w:t>
            </w:r>
          </w:p>
        </w:tc>
        <w:tc>
          <w:tcPr>
            <w:tcW w:w="294" w:type="pct"/>
            <w:vAlign w:val="center"/>
          </w:tcPr>
          <w:p w14:paraId="3A06F04A" w14:textId="77777777" w:rsidR="008B20F3" w:rsidRPr="00BD2A10" w:rsidRDefault="008B20F3" w:rsidP="008277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Wert</w:t>
            </w:r>
          </w:p>
        </w:tc>
        <w:tc>
          <w:tcPr>
            <w:tcW w:w="329" w:type="pct"/>
            <w:vAlign w:val="center"/>
          </w:tcPr>
          <w:p w14:paraId="373D2B5D" w14:textId="77777777" w:rsidR="008B20F3" w:rsidRPr="00BD2A10" w:rsidRDefault="008B20F3" w:rsidP="008277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FP</w:t>
            </w:r>
          </w:p>
        </w:tc>
        <w:tc>
          <w:tcPr>
            <w:tcW w:w="265" w:type="pct"/>
            <w:vAlign w:val="center"/>
          </w:tcPr>
          <w:p w14:paraId="40B55884" w14:textId="77777777" w:rsidR="008B20F3" w:rsidRPr="00BD2A10" w:rsidRDefault="008B20F3" w:rsidP="008277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 w:rsidRPr="00BD2A10">
              <w:rPr>
                <w:szCs w:val="16"/>
              </w:rPr>
              <w:t>Att</w:t>
            </w:r>
            <w:proofErr w:type="spellEnd"/>
            <w:r w:rsidRPr="00BD2A10">
              <w:rPr>
                <w:szCs w:val="16"/>
              </w:rPr>
              <w:t xml:space="preserve"> 1</w:t>
            </w:r>
          </w:p>
        </w:tc>
        <w:tc>
          <w:tcPr>
            <w:tcW w:w="265" w:type="pct"/>
            <w:vAlign w:val="center"/>
          </w:tcPr>
          <w:p w14:paraId="08118F9B" w14:textId="77777777" w:rsidR="008B20F3" w:rsidRPr="00BD2A10" w:rsidRDefault="008B20F3" w:rsidP="008277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 w:rsidRPr="00BD2A10">
              <w:rPr>
                <w:szCs w:val="16"/>
              </w:rPr>
              <w:t>Att</w:t>
            </w:r>
            <w:proofErr w:type="spellEnd"/>
            <w:r w:rsidRPr="00BD2A10">
              <w:rPr>
                <w:szCs w:val="16"/>
              </w:rPr>
              <w:t xml:space="preserve"> 2</w:t>
            </w:r>
          </w:p>
        </w:tc>
        <w:tc>
          <w:tcPr>
            <w:tcW w:w="391" w:type="pct"/>
            <w:vAlign w:val="center"/>
          </w:tcPr>
          <w:p w14:paraId="24BEE402" w14:textId="77777777" w:rsidR="008B20F3" w:rsidRPr="00BD2A10" w:rsidRDefault="008B20F3" w:rsidP="008277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mod.</w:t>
            </w:r>
          </w:p>
        </w:tc>
        <w:tc>
          <w:tcPr>
            <w:tcW w:w="2574" w:type="pct"/>
            <w:vAlign w:val="center"/>
          </w:tcPr>
          <w:p w14:paraId="5F3EDEA9" w14:textId="2E6160D1" w:rsidR="008B20F3" w:rsidRPr="00BD2A10" w:rsidRDefault="00FA0B81" w:rsidP="008277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Schwerpunkte / Anmerkungen</w:t>
            </w:r>
            <w:r w:rsidR="00C23D30" w:rsidRPr="00BD2A10">
              <w:rPr>
                <w:szCs w:val="16"/>
              </w:rPr>
              <w:t xml:space="preserve"> / Meisterschaften</w:t>
            </w:r>
          </w:p>
        </w:tc>
      </w:tr>
      <w:tr w:rsidR="00BB15B9" w:rsidRPr="00BD2A10" w14:paraId="68FE67AA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7A095241" w14:textId="1B1FB2E8" w:rsidR="008B20F3" w:rsidRPr="00BD2A10" w:rsidRDefault="008B20F3" w:rsidP="008277ED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A5845E" w14:textId="77777777" w:rsidR="008B20F3" w:rsidRPr="00BD2A10" w:rsidRDefault="008B20F3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  <w:vAlign w:val="center"/>
          </w:tcPr>
          <w:p w14:paraId="32D3F49F" w14:textId="75536BF3" w:rsidR="008B20F3" w:rsidRPr="00BD2A10" w:rsidRDefault="008B20F3" w:rsidP="008277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085C55E0" w14:textId="4F8A0D05" w:rsidR="008B20F3" w:rsidRPr="00BD2A10" w:rsidRDefault="008B20F3" w:rsidP="00FA0B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  <w:vAlign w:val="center"/>
          </w:tcPr>
          <w:p w14:paraId="59572B3F" w14:textId="0BCF047E" w:rsidR="008B20F3" w:rsidRPr="00BD2A10" w:rsidRDefault="008B20F3" w:rsidP="008277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  <w:tc>
          <w:tcPr>
            <w:tcW w:w="391" w:type="pct"/>
          </w:tcPr>
          <w:p w14:paraId="0022E48F" w14:textId="77777777" w:rsidR="008B20F3" w:rsidRPr="00BD2A10" w:rsidRDefault="008B20F3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  <w:vAlign w:val="center"/>
          </w:tcPr>
          <w:p w14:paraId="05ECD044" w14:textId="1C613F84" w:rsidR="008B20F3" w:rsidRPr="00BD2A10" w:rsidRDefault="008B20F3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2"/>
                <w:szCs w:val="12"/>
              </w:rPr>
            </w:pPr>
          </w:p>
        </w:tc>
      </w:tr>
      <w:tr w:rsidR="00BB15B9" w:rsidRPr="00BD2A10" w14:paraId="2DF17B90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02DBCFFC" w14:textId="77777777" w:rsidR="008B20F3" w:rsidRPr="00BD2A10" w:rsidRDefault="008B20F3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C6A740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</w:tcPr>
          <w:p w14:paraId="710B1EA3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52A342A2" w14:textId="0F08E74E" w:rsidR="008B20F3" w:rsidRPr="00BD2A10" w:rsidRDefault="008B20F3" w:rsidP="00FA0B8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</w:tcPr>
          <w:p w14:paraId="5C401E96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</w:tcPr>
          <w:p w14:paraId="22E24340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</w:tcPr>
          <w:p w14:paraId="22623E01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6B7DA3B4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241E1CEE" w14:textId="77777777" w:rsidR="008B20F3" w:rsidRPr="00BD2A10" w:rsidRDefault="008B20F3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48933B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</w:tcPr>
          <w:p w14:paraId="2544FDD3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62CA54C0" w14:textId="6136B3BD" w:rsidR="008B20F3" w:rsidRPr="00BD2A10" w:rsidRDefault="008B20F3" w:rsidP="00FA0B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</w:tcPr>
          <w:p w14:paraId="0722466F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</w:tcPr>
          <w:p w14:paraId="48F4CD64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</w:tcPr>
          <w:p w14:paraId="137E332B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47D30361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4DFE1B3D" w14:textId="77777777" w:rsidR="008B20F3" w:rsidRPr="00BD2A10" w:rsidRDefault="008B20F3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867CDE6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</w:tcPr>
          <w:p w14:paraId="3152C91F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4FFA7890" w14:textId="5C7E3030" w:rsidR="008B20F3" w:rsidRPr="00BD2A10" w:rsidRDefault="008B20F3" w:rsidP="00FA0B8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</w:tcPr>
          <w:p w14:paraId="56EFFF08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</w:tcPr>
          <w:p w14:paraId="5017C420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</w:tcPr>
          <w:p w14:paraId="55A576FF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5049D4" w:rsidRPr="00BD2A10" w14:paraId="27DB19DE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3E1D7F7A" w14:textId="77777777" w:rsidR="005049D4" w:rsidRPr="00BD2A10" w:rsidRDefault="005049D4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B04576" w14:textId="77777777" w:rsidR="005049D4" w:rsidRPr="00BD2A10" w:rsidRDefault="005049D4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</w:tcPr>
          <w:p w14:paraId="6165870C" w14:textId="77777777" w:rsidR="005049D4" w:rsidRPr="00BD2A10" w:rsidRDefault="005049D4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0EFAC6A2" w14:textId="39445B82" w:rsidR="005049D4" w:rsidRPr="00BD2A10" w:rsidRDefault="007468BE" w:rsidP="00FA0B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</w:tcPr>
          <w:p w14:paraId="45A2DE36" w14:textId="77777777" w:rsidR="005049D4" w:rsidRPr="00BD2A10" w:rsidRDefault="005049D4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</w:tcPr>
          <w:p w14:paraId="1433A1A6" w14:textId="77777777" w:rsidR="005049D4" w:rsidRPr="00BD2A10" w:rsidRDefault="005049D4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</w:tcPr>
          <w:p w14:paraId="1BCD2397" w14:textId="77777777" w:rsidR="005049D4" w:rsidRPr="00BD2A10" w:rsidRDefault="005049D4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5662F51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right w:val="single" w:sz="12" w:space="0" w:color="auto"/>
            </w:tcBorders>
          </w:tcPr>
          <w:p w14:paraId="05358BEA" w14:textId="77777777" w:rsidR="008B20F3" w:rsidRPr="00BD2A10" w:rsidRDefault="008B20F3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454428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</w:tcBorders>
          </w:tcPr>
          <w:p w14:paraId="66549C8E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5706CE53" w14:textId="370213F0" w:rsidR="008B20F3" w:rsidRPr="00BD2A10" w:rsidRDefault="008B20F3" w:rsidP="00FA0B8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</w:tcPr>
          <w:p w14:paraId="3B261EB8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</w:tcPr>
          <w:p w14:paraId="40754725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</w:tcPr>
          <w:p w14:paraId="0D02899E" w14:textId="77777777" w:rsidR="008B20F3" w:rsidRPr="00BD2A10" w:rsidRDefault="008B20F3" w:rsidP="008B20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7F2CAF2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1" w:type="pct"/>
            <w:tcBorders>
              <w:bottom w:val="single" w:sz="4" w:space="0" w:color="auto"/>
              <w:right w:val="single" w:sz="12" w:space="0" w:color="auto"/>
            </w:tcBorders>
          </w:tcPr>
          <w:p w14:paraId="2C3203C1" w14:textId="77777777" w:rsidR="008B20F3" w:rsidRPr="00BD2A10" w:rsidRDefault="008B20F3" w:rsidP="008B20F3">
            <w:pPr>
              <w:rPr>
                <w:szCs w:val="16"/>
              </w:rPr>
            </w:pPr>
          </w:p>
        </w:tc>
        <w:tc>
          <w:tcPr>
            <w:tcW w:w="294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5C6C7FA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9" w:type="pct"/>
            <w:tcBorders>
              <w:left w:val="single" w:sz="12" w:space="0" w:color="auto"/>
              <w:bottom w:val="single" w:sz="4" w:space="0" w:color="auto"/>
            </w:tcBorders>
          </w:tcPr>
          <w:p w14:paraId="05F27287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tcBorders>
              <w:bottom w:val="single" w:sz="4" w:space="0" w:color="auto"/>
            </w:tcBorders>
            <w:vAlign w:val="center"/>
          </w:tcPr>
          <w:p w14:paraId="41205B11" w14:textId="0F02B1AE" w:rsidR="008B20F3" w:rsidRPr="00BD2A10" w:rsidRDefault="008B20F3" w:rsidP="00FA0B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b/>
                <w:color w:val="00B0F0"/>
                <w:szCs w:val="16"/>
              </w:rPr>
              <w:t>MYS</w:t>
            </w:r>
          </w:p>
        </w:tc>
        <w:tc>
          <w:tcPr>
            <w:tcW w:w="265" w:type="pct"/>
            <w:tcBorders>
              <w:bottom w:val="single" w:sz="4" w:space="0" w:color="auto"/>
            </w:tcBorders>
          </w:tcPr>
          <w:p w14:paraId="11527398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91" w:type="pct"/>
            <w:tcBorders>
              <w:bottom w:val="single" w:sz="4" w:space="0" w:color="auto"/>
            </w:tcBorders>
          </w:tcPr>
          <w:p w14:paraId="23294E96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574" w:type="pct"/>
            <w:tcBorders>
              <w:bottom w:val="single" w:sz="4" w:space="0" w:color="auto"/>
            </w:tcBorders>
          </w:tcPr>
          <w:p w14:paraId="21C25991" w14:textId="77777777" w:rsidR="008B20F3" w:rsidRPr="00BD2A10" w:rsidRDefault="008B20F3" w:rsidP="008B20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5848F2E" w14:textId="7EFF430F" w:rsidR="00E43421" w:rsidRPr="005049D4" w:rsidRDefault="00E43421" w:rsidP="00303AEA">
      <w:pPr>
        <w:spacing w:after="0"/>
        <w:jc w:val="both"/>
        <w:rPr>
          <w:rFonts w:ascii="Almendra" w:eastAsiaTheme="minorEastAsia" w:hAnsi="Almendra"/>
          <w:sz w:val="6"/>
          <w:szCs w:val="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29"/>
        <w:gridCol w:w="613"/>
        <w:gridCol w:w="6945"/>
        <w:gridCol w:w="1069"/>
      </w:tblGrid>
      <w:tr w:rsidR="00BB15B9" w:rsidRPr="00BD2A10" w14:paraId="4EF0A75A" w14:textId="77777777" w:rsidTr="00BB15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285BD38" w14:textId="77777777" w:rsidR="00BB15B9" w:rsidRPr="00BD2A10" w:rsidRDefault="00BB15B9" w:rsidP="008277ED">
            <w:pPr>
              <w:rPr>
                <w:szCs w:val="16"/>
              </w:rPr>
            </w:pPr>
            <w:r w:rsidRPr="00BD2A10">
              <w:rPr>
                <w:szCs w:val="16"/>
              </w:rPr>
              <w:t>Meisterschaft</w:t>
            </w:r>
          </w:p>
        </w:tc>
        <w:tc>
          <w:tcPr>
            <w:tcW w:w="293" w:type="pct"/>
          </w:tcPr>
          <w:p w14:paraId="3FB8F2F2" w14:textId="77777777" w:rsidR="00BB15B9" w:rsidRPr="00BD2A10" w:rsidRDefault="00BB15B9" w:rsidP="00952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Schw.</w:t>
            </w:r>
          </w:p>
        </w:tc>
        <w:tc>
          <w:tcPr>
            <w:tcW w:w="3321" w:type="pct"/>
          </w:tcPr>
          <w:p w14:paraId="354D1371" w14:textId="77777777" w:rsidR="00BB15B9" w:rsidRPr="00BD2A10" w:rsidRDefault="00BB15B9" w:rsidP="008277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Wirkung</w:t>
            </w:r>
          </w:p>
        </w:tc>
        <w:tc>
          <w:tcPr>
            <w:tcW w:w="512" w:type="pct"/>
          </w:tcPr>
          <w:p w14:paraId="68EFB49C" w14:textId="77777777" w:rsidR="00BB15B9" w:rsidRPr="00BD2A10" w:rsidRDefault="00BB15B9" w:rsidP="008277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BD2A10">
              <w:rPr>
                <w:szCs w:val="16"/>
              </w:rPr>
              <w:t>Fertigkeit</w:t>
            </w:r>
          </w:p>
        </w:tc>
      </w:tr>
      <w:tr w:rsidR="00BB15B9" w:rsidRPr="00BD2A10" w14:paraId="076CFB65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01510A01" w14:textId="77777777" w:rsidR="00BB15B9" w:rsidRPr="00BD2A10" w:rsidRDefault="00BB15B9" w:rsidP="008277ED">
            <w:pPr>
              <w:rPr>
                <w:b w:val="0"/>
                <w:szCs w:val="16"/>
              </w:rPr>
            </w:pPr>
          </w:p>
        </w:tc>
        <w:tc>
          <w:tcPr>
            <w:tcW w:w="293" w:type="pct"/>
          </w:tcPr>
          <w:p w14:paraId="1CF987D4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BDCA417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A8FBDB1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024E435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7AF50371" w14:textId="77777777" w:rsidR="00BB15B9" w:rsidRPr="00BD2A10" w:rsidRDefault="00BB15B9" w:rsidP="008277ED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2491F745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0EC7D73B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39898A6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13CB0A8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2539F2C" w14:textId="77777777" w:rsidR="00BB15B9" w:rsidRPr="00BD2A10" w:rsidRDefault="00BB15B9" w:rsidP="008277ED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2D0E0D43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0F1F989D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A2E6745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6E996012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40522121" w14:textId="77777777" w:rsidR="00BB15B9" w:rsidRPr="00BD2A10" w:rsidRDefault="00BB15B9" w:rsidP="008277ED">
            <w:pPr>
              <w:rPr>
                <w:szCs w:val="16"/>
              </w:rPr>
            </w:pPr>
          </w:p>
        </w:tc>
        <w:tc>
          <w:tcPr>
            <w:tcW w:w="293" w:type="pct"/>
          </w:tcPr>
          <w:p w14:paraId="29CDD1D2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7F72F2B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0D96235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467AB983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0D07840F" w14:textId="77777777" w:rsidR="00BB15B9" w:rsidRPr="00BD2A10" w:rsidRDefault="00BB15B9" w:rsidP="008277ED"/>
        </w:tc>
        <w:tc>
          <w:tcPr>
            <w:tcW w:w="293" w:type="pct"/>
          </w:tcPr>
          <w:p w14:paraId="7461EE1D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BF8D75A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46A8B9C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0586512D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D2BA842" w14:textId="77777777" w:rsidR="00BB15B9" w:rsidRPr="00BD2A10" w:rsidRDefault="00BB15B9" w:rsidP="008277ED"/>
        </w:tc>
        <w:tc>
          <w:tcPr>
            <w:tcW w:w="293" w:type="pct"/>
          </w:tcPr>
          <w:p w14:paraId="3EE2EBBB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227A333C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50C5785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5049D4" w:rsidRPr="00BD2A10" w14:paraId="00B0F1C1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903BC59" w14:textId="77777777" w:rsidR="005049D4" w:rsidRPr="00BD2A10" w:rsidRDefault="005049D4" w:rsidP="008277ED"/>
        </w:tc>
        <w:tc>
          <w:tcPr>
            <w:tcW w:w="293" w:type="pct"/>
          </w:tcPr>
          <w:p w14:paraId="3F5D5C1A" w14:textId="77777777" w:rsidR="005049D4" w:rsidRPr="00BD2A10" w:rsidRDefault="005049D4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7BA32D01" w14:textId="77777777" w:rsidR="005049D4" w:rsidRPr="00BD2A10" w:rsidRDefault="005049D4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3E027E38" w14:textId="77777777" w:rsidR="005049D4" w:rsidRPr="00BD2A10" w:rsidRDefault="005049D4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58E86790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0CE4E63F" w14:textId="77777777" w:rsidR="00BB15B9" w:rsidRPr="00BD2A10" w:rsidRDefault="00BB15B9" w:rsidP="008277ED"/>
        </w:tc>
        <w:tc>
          <w:tcPr>
            <w:tcW w:w="293" w:type="pct"/>
          </w:tcPr>
          <w:p w14:paraId="4461A985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71B13AB7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372671CC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0E3BFAD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6D9F1F3" w14:textId="77777777" w:rsidR="00BB15B9" w:rsidRPr="00BD2A10" w:rsidRDefault="00BB15B9" w:rsidP="008277ED"/>
        </w:tc>
        <w:tc>
          <w:tcPr>
            <w:tcW w:w="293" w:type="pct"/>
          </w:tcPr>
          <w:p w14:paraId="5223F408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4855C14E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CE5A47B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D8AE614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C3D2425" w14:textId="77777777" w:rsidR="00BB15B9" w:rsidRPr="00BD2A10" w:rsidRDefault="00BB15B9" w:rsidP="008277ED"/>
        </w:tc>
        <w:tc>
          <w:tcPr>
            <w:tcW w:w="293" w:type="pct"/>
          </w:tcPr>
          <w:p w14:paraId="40A0602E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3969C27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3F15D09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9C3146E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4A975DD" w14:textId="77777777" w:rsidR="00BB15B9" w:rsidRPr="00BD2A10" w:rsidRDefault="00BB15B9" w:rsidP="008277ED"/>
        </w:tc>
        <w:tc>
          <w:tcPr>
            <w:tcW w:w="293" w:type="pct"/>
          </w:tcPr>
          <w:p w14:paraId="041B8F02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049EC89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F040F13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AE75EB7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4BF3B992" w14:textId="77777777" w:rsidR="00BB15B9" w:rsidRPr="00BD2A10" w:rsidRDefault="00BB15B9" w:rsidP="008277ED"/>
        </w:tc>
        <w:tc>
          <w:tcPr>
            <w:tcW w:w="293" w:type="pct"/>
          </w:tcPr>
          <w:p w14:paraId="6022E862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639E958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66B9A477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01A5055A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19298B7E" w14:textId="77777777" w:rsidR="00BB15B9" w:rsidRPr="00BD2A10" w:rsidRDefault="00BB15B9" w:rsidP="008277ED"/>
        </w:tc>
        <w:tc>
          <w:tcPr>
            <w:tcW w:w="293" w:type="pct"/>
          </w:tcPr>
          <w:p w14:paraId="69D921BC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49F015A5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1A7B2772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370928A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32CB055E" w14:textId="77777777" w:rsidR="00BB15B9" w:rsidRPr="00BD2A10" w:rsidRDefault="00BB15B9" w:rsidP="008277ED">
            <w:pPr>
              <w:rPr>
                <w:b w:val="0"/>
              </w:rPr>
            </w:pPr>
          </w:p>
        </w:tc>
        <w:tc>
          <w:tcPr>
            <w:tcW w:w="293" w:type="pct"/>
          </w:tcPr>
          <w:p w14:paraId="3199BF6B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725129CC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EBD68F7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DB9DF24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00B28490" w14:textId="77777777" w:rsidR="00BB15B9" w:rsidRPr="00BD2A10" w:rsidRDefault="00BB15B9" w:rsidP="008277ED"/>
        </w:tc>
        <w:tc>
          <w:tcPr>
            <w:tcW w:w="293" w:type="pct"/>
          </w:tcPr>
          <w:p w14:paraId="5B944647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258F3F3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099394A3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A2B1189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EB2758B" w14:textId="77777777" w:rsidR="00BB15B9" w:rsidRPr="00BD2A10" w:rsidRDefault="00BB15B9" w:rsidP="008277ED"/>
        </w:tc>
        <w:tc>
          <w:tcPr>
            <w:tcW w:w="293" w:type="pct"/>
          </w:tcPr>
          <w:p w14:paraId="7F542CEF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B4CCC0D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2C3CF90C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535FE04A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14C75E2" w14:textId="77777777" w:rsidR="00BB15B9" w:rsidRPr="00BD2A10" w:rsidRDefault="00BB15B9" w:rsidP="008277ED"/>
        </w:tc>
        <w:tc>
          <w:tcPr>
            <w:tcW w:w="293" w:type="pct"/>
          </w:tcPr>
          <w:p w14:paraId="0D533306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4BD93170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664A81BB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D8B01F5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202C4C4E" w14:textId="77777777" w:rsidR="00BB15B9" w:rsidRPr="00BD2A10" w:rsidRDefault="00BB15B9" w:rsidP="008277ED"/>
        </w:tc>
        <w:tc>
          <w:tcPr>
            <w:tcW w:w="293" w:type="pct"/>
          </w:tcPr>
          <w:p w14:paraId="5E780282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D051B94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07FFDB41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2706C72A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58D720CB" w14:textId="77777777" w:rsidR="00BB15B9" w:rsidRPr="00BD2A10" w:rsidRDefault="00BB15B9" w:rsidP="008277ED"/>
        </w:tc>
        <w:tc>
          <w:tcPr>
            <w:tcW w:w="293" w:type="pct"/>
          </w:tcPr>
          <w:p w14:paraId="5011F146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B61E8FD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56341497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36C4C039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4A1355B9" w14:textId="77777777" w:rsidR="00BB15B9" w:rsidRPr="00BD2A10" w:rsidRDefault="00BB15B9" w:rsidP="008277ED"/>
        </w:tc>
        <w:tc>
          <w:tcPr>
            <w:tcW w:w="293" w:type="pct"/>
          </w:tcPr>
          <w:p w14:paraId="62CC6E46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57AF6BFD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7FCEACB6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116598E9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350F1928" w14:textId="77777777" w:rsidR="00BB15B9" w:rsidRPr="00BD2A10" w:rsidRDefault="00BB15B9" w:rsidP="008277ED"/>
        </w:tc>
        <w:tc>
          <w:tcPr>
            <w:tcW w:w="293" w:type="pct"/>
          </w:tcPr>
          <w:p w14:paraId="1F44F431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3358BB6A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6E1AB383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912F853" w14:textId="77777777" w:rsidTr="00BB15B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01A7E0EA" w14:textId="77777777" w:rsidR="00BB15B9" w:rsidRPr="00BD2A10" w:rsidRDefault="00BB15B9" w:rsidP="008277ED"/>
        </w:tc>
        <w:tc>
          <w:tcPr>
            <w:tcW w:w="293" w:type="pct"/>
          </w:tcPr>
          <w:p w14:paraId="206C2250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6F6D1E78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836CAE8" w14:textId="77777777" w:rsidR="00BB15B9" w:rsidRPr="00BD2A10" w:rsidRDefault="00BB15B9" w:rsidP="008277E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BB15B9" w:rsidRPr="00BD2A10" w14:paraId="792947D6" w14:textId="77777777" w:rsidTr="00BB15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</w:tcPr>
          <w:p w14:paraId="67CD8462" w14:textId="77777777" w:rsidR="00BB15B9" w:rsidRPr="00BD2A10" w:rsidRDefault="00BB15B9" w:rsidP="008277ED"/>
        </w:tc>
        <w:tc>
          <w:tcPr>
            <w:tcW w:w="293" w:type="pct"/>
          </w:tcPr>
          <w:p w14:paraId="525C83BC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321" w:type="pct"/>
          </w:tcPr>
          <w:p w14:paraId="42369EDC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512" w:type="pct"/>
          </w:tcPr>
          <w:p w14:paraId="4479366A" w14:textId="77777777" w:rsidR="00BB15B9" w:rsidRPr="00BD2A10" w:rsidRDefault="00BB15B9" w:rsidP="008277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1BCA125" w14:textId="23E916AE" w:rsidR="00BB15B9" w:rsidRPr="005049D4" w:rsidRDefault="00BB15B9" w:rsidP="00303AEA">
      <w:pPr>
        <w:spacing w:after="0"/>
        <w:jc w:val="both"/>
        <w:rPr>
          <w:rFonts w:ascii="Almendra" w:eastAsiaTheme="minorEastAsia" w:hAnsi="Almendra"/>
          <w:sz w:val="6"/>
          <w:szCs w:val="6"/>
        </w:rPr>
      </w:pPr>
    </w:p>
    <w:p w14:paraId="26239285" w14:textId="77777777" w:rsidR="001D3FAD" w:rsidRPr="00BD2A10" w:rsidRDefault="001D3FAD" w:rsidP="00303AEA">
      <w:pPr>
        <w:spacing w:after="0"/>
        <w:jc w:val="both"/>
        <w:rPr>
          <w:rFonts w:ascii="Almendra" w:eastAsiaTheme="minorEastAsia" w:hAnsi="Almendra"/>
          <w:sz w:val="14"/>
          <w:szCs w:val="14"/>
        </w:rPr>
        <w:sectPr w:rsidR="001D3FAD" w:rsidRPr="00BD2A10" w:rsidSect="00D33268">
          <w:type w:val="continuous"/>
          <w:pgSz w:w="11906" w:h="16838"/>
          <w:pgMar w:top="720" w:right="720" w:bottom="720" w:left="720" w:header="709" w:footer="709" w:gutter="0"/>
          <w:cols w:sep="1"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602"/>
        <w:gridCol w:w="293"/>
        <w:gridCol w:w="523"/>
        <w:gridCol w:w="77"/>
        <w:gridCol w:w="217"/>
        <w:gridCol w:w="862"/>
        <w:gridCol w:w="272"/>
        <w:gridCol w:w="274"/>
        <w:gridCol w:w="366"/>
        <w:gridCol w:w="577"/>
        <w:gridCol w:w="146"/>
        <w:gridCol w:w="155"/>
        <w:gridCol w:w="496"/>
        <w:gridCol w:w="280"/>
        <w:gridCol w:w="853"/>
        <w:gridCol w:w="500"/>
        <w:gridCol w:w="293"/>
        <w:gridCol w:w="951"/>
        <w:gridCol w:w="293"/>
        <w:gridCol w:w="2426"/>
      </w:tblGrid>
      <w:tr w:rsidR="00D125ED" w:rsidRPr="00BD2A10" w14:paraId="5ACBBD95" w14:textId="77777777" w:rsidTr="00D125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bottom w:val="nil"/>
            </w:tcBorders>
          </w:tcPr>
          <w:p w14:paraId="12756E19" w14:textId="4D700D73" w:rsidR="00465351" w:rsidRPr="000051E3" w:rsidRDefault="00465351" w:rsidP="00303AEA">
            <w:pPr>
              <w:jc w:val="both"/>
              <w:rPr>
                <w:rFonts w:eastAsiaTheme="minorEastAsia"/>
                <w:szCs w:val="16"/>
              </w:rPr>
            </w:pPr>
            <w:r w:rsidRPr="000051E3">
              <w:rPr>
                <w:rFonts w:eastAsiaTheme="minorEastAsia"/>
                <w:szCs w:val="16"/>
              </w:rPr>
              <w:t>Artefakt</w:t>
            </w:r>
          </w:p>
        </w:tc>
        <w:tc>
          <w:tcPr>
            <w:tcW w:w="141" w:type="pct"/>
            <w:gridSpan w:val="2"/>
          </w:tcPr>
          <w:p w14:paraId="3E0D6842" w14:textId="77777777" w:rsidR="00465351" w:rsidRPr="000051E3" w:rsidRDefault="00465351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848" w:type="pct"/>
            <w:gridSpan w:val="4"/>
          </w:tcPr>
          <w:p w14:paraId="23658824" w14:textId="77777777" w:rsidR="00465351" w:rsidRPr="000051E3" w:rsidRDefault="00465351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3333" w:type="pct"/>
            <w:gridSpan w:val="11"/>
            <w:tcBorders>
              <w:bottom w:val="nil"/>
            </w:tcBorders>
          </w:tcPr>
          <w:p w14:paraId="09249098" w14:textId="77777777" w:rsidR="00465351" w:rsidRPr="000051E3" w:rsidRDefault="00465351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125ED" w:rsidRPr="00BD2A10" w14:paraId="0DF5972C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8EB0B84" w14:textId="77777777" w:rsidR="00D125ED" w:rsidRPr="000051E3" w:rsidRDefault="00D125ED" w:rsidP="00EB53F2">
            <w:pPr>
              <w:ind w:right="-28"/>
              <w:jc w:val="both"/>
              <w:rPr>
                <w:rFonts w:eastAsiaTheme="minorEastAsia"/>
                <w:szCs w:val="16"/>
              </w:rPr>
            </w:pPr>
            <w:r w:rsidRPr="000051E3">
              <w:rPr>
                <w:rFonts w:eastAsiaTheme="minorEastAsia"/>
                <w:szCs w:val="16"/>
              </w:rPr>
              <w:t>Name:</w:t>
            </w:r>
          </w:p>
        </w:tc>
        <w:tc>
          <w:tcPr>
            <w:tcW w:w="1725" w:type="pct"/>
            <w:gridSpan w:val="10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7A0E6D97" w14:textId="70C9BDA8" w:rsidR="00D125ED" w:rsidRPr="000051E3" w:rsidRDefault="00D125E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11" w:type="pct"/>
            <w:gridSpan w:val="2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40A00A7" w14:textId="77777777" w:rsidR="00D125ED" w:rsidRPr="000051E3" w:rsidRDefault="00D125E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Objekt:</w:t>
            </w:r>
          </w:p>
        </w:tc>
        <w:tc>
          <w:tcPr>
            <w:tcW w:w="2676" w:type="pct"/>
            <w:gridSpan w:val="7"/>
            <w:tcBorders>
              <w:top w:val="single" w:sz="4" w:space="0" w:color="auto"/>
              <w:bottom w:val="nil"/>
            </w:tcBorders>
            <w:shd w:val="clear" w:color="auto" w:fill="E7F0F9"/>
          </w:tcPr>
          <w:p w14:paraId="168F2E72" w14:textId="459158D7" w:rsidR="00D125ED" w:rsidRPr="000051E3" w:rsidRDefault="00D125E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435D39" w:rsidRPr="00BD2A10" w14:paraId="5E686B99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CBDEF1"/>
          </w:tcPr>
          <w:p w14:paraId="670C5010" w14:textId="77777777" w:rsidR="00435D39" w:rsidRPr="000051E3" w:rsidRDefault="00435D39" w:rsidP="00303AEA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1B5BBC" w:rsidRPr="00BD2A10" w14:paraId="57368BC5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08D4C5" w14:textId="3453C858" w:rsidR="00EB53F2" w:rsidRPr="000051E3" w:rsidRDefault="00EB53F2" w:rsidP="00303AEA">
            <w:pPr>
              <w:jc w:val="both"/>
              <w:rPr>
                <w:rFonts w:eastAsiaTheme="minorEastAsia"/>
                <w:b w:val="0"/>
                <w:szCs w:val="16"/>
              </w:rPr>
            </w:pPr>
            <w:r w:rsidRPr="000051E3">
              <w:rPr>
                <w:rFonts w:eastAsiaTheme="minorEastAsia"/>
                <w:szCs w:val="16"/>
              </w:rPr>
              <w:t>Relikt</w:t>
            </w:r>
          </w:p>
        </w:tc>
        <w:tc>
          <w:tcPr>
            <w:tcW w:w="1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7F0F9"/>
          </w:tcPr>
          <w:p w14:paraId="603FA6BB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287" w:type="pct"/>
            <w:gridSpan w:val="2"/>
            <w:tcBorders>
              <w:top w:val="nil"/>
              <w:bottom w:val="nil"/>
              <w:right w:val="nil"/>
            </w:tcBorders>
          </w:tcPr>
          <w:p w14:paraId="21B5189A" w14:textId="42E4D802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516" w:type="pct"/>
            <w:gridSpan w:val="2"/>
            <w:tcBorders>
              <w:top w:val="nil"/>
              <w:left w:val="nil"/>
              <w:bottom w:val="nil"/>
            </w:tcBorders>
          </w:tcPr>
          <w:p w14:paraId="21C5A33F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Eingestimmt</w:t>
            </w: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23D712D9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31" w:type="pct"/>
            <w:tcBorders>
              <w:top w:val="nil"/>
              <w:bottom w:val="nil"/>
              <w:right w:val="nil"/>
            </w:tcBorders>
          </w:tcPr>
          <w:p w14:paraId="3B7D8677" w14:textId="2E2385F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1" w:type="pct"/>
            <w:gridSpan w:val="2"/>
            <w:tcBorders>
              <w:top w:val="nil"/>
              <w:left w:val="nil"/>
              <w:bottom w:val="nil"/>
            </w:tcBorders>
          </w:tcPr>
          <w:p w14:paraId="03035B0C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Entzaubert</w:t>
            </w:r>
          </w:p>
        </w:tc>
        <w:tc>
          <w:tcPr>
            <w:tcW w:w="144" w:type="pct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E7F0F9"/>
          </w:tcPr>
          <w:p w14:paraId="36D20AB4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71" w:type="pct"/>
            <w:gridSpan w:val="2"/>
            <w:tcBorders>
              <w:top w:val="nil"/>
              <w:bottom w:val="nil"/>
              <w:right w:val="nil"/>
            </w:tcBorders>
          </w:tcPr>
          <w:p w14:paraId="599C57C0" w14:textId="790B052A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647" w:type="pct"/>
            <w:gridSpan w:val="2"/>
            <w:tcBorders>
              <w:left w:val="nil"/>
              <w:bottom w:val="nil"/>
            </w:tcBorders>
          </w:tcPr>
          <w:p w14:paraId="6A8CCBFF" w14:textId="3B6CEB09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Angeschlagen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367AD6D2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455" w:type="pct"/>
            <w:tcBorders>
              <w:left w:val="nil"/>
              <w:bottom w:val="nil"/>
            </w:tcBorders>
          </w:tcPr>
          <w:p w14:paraId="21900052" w14:textId="3B4EDF14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/ Demoliert</w:t>
            </w:r>
          </w:p>
        </w:tc>
        <w:tc>
          <w:tcPr>
            <w:tcW w:w="140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E7F0F9"/>
          </w:tcPr>
          <w:p w14:paraId="2C690EF3" w14:textId="77777777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60" w:type="pct"/>
            <w:tcBorders>
              <w:left w:val="nil"/>
              <w:bottom w:val="nil"/>
            </w:tcBorders>
          </w:tcPr>
          <w:p w14:paraId="5DDF3664" w14:textId="45911985" w:rsidR="00EB53F2" w:rsidRPr="000051E3" w:rsidRDefault="00EB53F2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435D39" w:rsidRPr="00BD2A10" w14:paraId="0E236858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BDEF1"/>
          </w:tcPr>
          <w:p w14:paraId="074F740A" w14:textId="77777777" w:rsidR="00435D39" w:rsidRPr="000051E3" w:rsidRDefault="00435D39" w:rsidP="00303AEA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</w:tr>
      <w:tr w:rsidR="00435D39" w:rsidRPr="00BD2A10" w14:paraId="117D397F" w14:textId="77777777" w:rsidTr="00D1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DD5E348" w14:textId="77777777" w:rsidR="00435D39" w:rsidRPr="000051E3" w:rsidRDefault="00435D39" w:rsidP="00303AEA">
            <w:pPr>
              <w:jc w:val="both"/>
              <w:rPr>
                <w:rFonts w:eastAsiaTheme="minorEastAsia"/>
                <w:b w:val="0"/>
                <w:sz w:val="4"/>
                <w:szCs w:val="4"/>
              </w:rPr>
            </w:pPr>
          </w:p>
        </w:tc>
      </w:tr>
      <w:tr w:rsidR="00D125ED" w:rsidRPr="00BD2A10" w14:paraId="333AB04D" w14:textId="77777777" w:rsidTr="00D1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F66C118" w14:textId="7EA640B6" w:rsidR="00465351" w:rsidRPr="000051E3" w:rsidRDefault="00465351" w:rsidP="00303AEA">
            <w:pPr>
              <w:jc w:val="both"/>
              <w:rPr>
                <w:rFonts w:eastAsiaTheme="minorEastAsia"/>
                <w:szCs w:val="16"/>
              </w:rPr>
            </w:pPr>
            <w:r w:rsidRPr="000051E3">
              <w:rPr>
                <w:rFonts w:eastAsiaTheme="minorEastAsia"/>
                <w:szCs w:val="16"/>
              </w:rPr>
              <w:t>Typus</w:t>
            </w:r>
          </w:p>
        </w:tc>
        <w:tc>
          <w:tcPr>
            <w:tcW w:w="14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40AC0B6" w14:textId="77777777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B8FDDDC" w14:textId="4C1813B9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Wirkung</w:t>
            </w:r>
          </w:p>
        </w:tc>
        <w:tc>
          <w:tcPr>
            <w:tcW w:w="3333" w:type="pct"/>
            <w:gridSpan w:val="11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693F0F4B" w14:textId="7D948AEE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Konkreter Effekt</w:t>
            </w:r>
          </w:p>
        </w:tc>
      </w:tr>
      <w:tr w:rsidR="00D125ED" w:rsidRPr="00BD2A10" w14:paraId="4E9ED0FA" w14:textId="77777777" w:rsidTr="00D1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2716CD22" w14:textId="77777777" w:rsidR="00465351" w:rsidRPr="000051E3" w:rsidRDefault="00465351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30C85B75" w14:textId="77777777" w:rsidR="00465351" w:rsidRPr="000051E3" w:rsidRDefault="00465351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116963A2" w14:textId="77777777" w:rsidR="00465351" w:rsidRPr="000051E3" w:rsidRDefault="00465351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</w:tcPr>
          <w:p w14:paraId="1320064F" w14:textId="77777777" w:rsidR="00465351" w:rsidRPr="000051E3" w:rsidRDefault="00465351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D125ED" w:rsidRPr="00BD2A10" w14:paraId="6D5C04B2" w14:textId="77777777" w:rsidTr="00D1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3DC3DD37" w14:textId="77777777" w:rsidR="00465351" w:rsidRPr="000051E3" w:rsidRDefault="00465351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1E0A4B05" w14:textId="77777777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</w:tcPr>
          <w:p w14:paraId="0BECAF99" w14:textId="77777777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</w:tcPr>
          <w:p w14:paraId="12193D94" w14:textId="77777777" w:rsidR="00465351" w:rsidRPr="000051E3" w:rsidRDefault="00465351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D125ED" w:rsidRPr="00BD2A10" w14:paraId="56EDBE5E" w14:textId="77777777" w:rsidTr="00D1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41D5B3BB" w14:textId="77777777" w:rsidR="00435D39" w:rsidRPr="000051E3" w:rsidRDefault="00435D39" w:rsidP="00303AEA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</w:tcBorders>
          </w:tcPr>
          <w:p w14:paraId="3E5CE83C" w14:textId="77777777" w:rsidR="00435D39" w:rsidRPr="000051E3" w:rsidRDefault="00435D39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bottom w:val="nil"/>
            </w:tcBorders>
          </w:tcPr>
          <w:p w14:paraId="0D46191F" w14:textId="77777777" w:rsidR="00435D39" w:rsidRPr="000051E3" w:rsidRDefault="00435D39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  <w:tcBorders>
              <w:bottom w:val="nil"/>
            </w:tcBorders>
          </w:tcPr>
          <w:p w14:paraId="553E6D23" w14:textId="77777777" w:rsidR="00435D39" w:rsidRPr="000051E3" w:rsidRDefault="00435D39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D125ED" w:rsidRPr="00BD2A10" w14:paraId="5F9FC0D3" w14:textId="77777777" w:rsidTr="00D1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single" w:sz="4" w:space="0" w:color="auto"/>
              <w:right w:val="nil"/>
            </w:tcBorders>
          </w:tcPr>
          <w:p w14:paraId="7EA32E69" w14:textId="77777777" w:rsidR="00435D39" w:rsidRPr="000051E3" w:rsidRDefault="00435D39" w:rsidP="00303AEA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5538635C" w14:textId="77777777" w:rsidR="00435D39" w:rsidRPr="000051E3" w:rsidRDefault="00435D39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nil"/>
              <w:bottom w:val="single" w:sz="4" w:space="0" w:color="auto"/>
            </w:tcBorders>
          </w:tcPr>
          <w:p w14:paraId="6F48ABF1" w14:textId="77777777" w:rsidR="00435D39" w:rsidRPr="000051E3" w:rsidRDefault="00435D39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  <w:tcBorders>
              <w:top w:val="nil"/>
              <w:bottom w:val="single" w:sz="4" w:space="0" w:color="auto"/>
            </w:tcBorders>
          </w:tcPr>
          <w:p w14:paraId="51F92F7D" w14:textId="77777777" w:rsidR="00435D39" w:rsidRPr="000051E3" w:rsidRDefault="00435D39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435D39" w:rsidRPr="00BD2A10" w14:paraId="4AC9F029" w14:textId="77777777" w:rsidTr="00D1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CB0195E" w14:textId="77777777" w:rsidR="00435D39" w:rsidRPr="000051E3" w:rsidRDefault="00435D39" w:rsidP="00303AEA">
            <w:pPr>
              <w:jc w:val="both"/>
              <w:rPr>
                <w:rFonts w:eastAsiaTheme="minorEastAsia"/>
                <w:b w:val="0"/>
                <w:sz w:val="4"/>
                <w:szCs w:val="4"/>
              </w:rPr>
            </w:pPr>
          </w:p>
        </w:tc>
      </w:tr>
      <w:tr w:rsidR="00D125ED" w:rsidRPr="00BD2A10" w14:paraId="3D906AE4" w14:textId="77777777" w:rsidTr="00D1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9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FA4E" w14:textId="7467459D" w:rsidR="00D125ED" w:rsidRPr="000051E3" w:rsidRDefault="00D125ED" w:rsidP="00D125ED">
            <w:pPr>
              <w:jc w:val="both"/>
              <w:rPr>
                <w:rFonts w:eastAsiaTheme="minorEastAsia"/>
                <w:b w:val="0"/>
                <w:szCs w:val="16"/>
              </w:rPr>
            </w:pPr>
            <w:proofErr w:type="spellStart"/>
            <w:r w:rsidRPr="000051E3">
              <w:rPr>
                <w:rFonts w:eastAsiaTheme="minorEastAsia"/>
                <w:szCs w:val="16"/>
              </w:rPr>
              <w:t>Artefaktqualität</w:t>
            </w:r>
            <w:proofErr w:type="spellEnd"/>
          </w:p>
        </w:tc>
        <w:tc>
          <w:tcPr>
            <w:tcW w:w="84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9072D" w14:textId="2D3C1170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199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F3DB9" w14:textId="4027871A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0051E3">
              <w:rPr>
                <w:rFonts w:eastAsiaTheme="minorEastAsia"/>
                <w:b/>
                <w:szCs w:val="16"/>
              </w:rPr>
              <w:t>Zusätzliche profane Qualität</w:t>
            </w:r>
          </w:p>
        </w:tc>
        <w:tc>
          <w:tcPr>
            <w:tcW w:w="2134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538F" w14:textId="2C1A9412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D125ED" w:rsidRPr="00BD2A10" w14:paraId="129F37B6" w14:textId="77777777" w:rsidTr="00D12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932F2F3" w14:textId="77777777" w:rsidR="00D125ED" w:rsidRPr="000051E3" w:rsidRDefault="00D125ED" w:rsidP="00D125ED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</w:tr>
      <w:tr w:rsidR="00D125ED" w:rsidRPr="00BD2A10" w14:paraId="1E94DC37" w14:textId="77777777" w:rsidTr="00D125E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single" w:sz="4" w:space="0" w:color="auto"/>
              <w:bottom w:val="nil"/>
              <w:right w:val="nil"/>
            </w:tcBorders>
          </w:tcPr>
          <w:p w14:paraId="2BD65EF4" w14:textId="53152E17" w:rsidR="00D125ED" w:rsidRPr="000051E3" w:rsidRDefault="00D125ED" w:rsidP="00D125ED">
            <w:pPr>
              <w:rPr>
                <w:rFonts w:eastAsiaTheme="minorEastAsia"/>
                <w:b w:val="0"/>
                <w:szCs w:val="16"/>
              </w:rPr>
            </w:pPr>
            <w:r w:rsidRPr="000051E3">
              <w:rPr>
                <w:b w:val="0"/>
                <w:color w:val="00B0F0"/>
                <w:szCs w:val="16"/>
              </w:rPr>
              <w:t>Notizen:</w:t>
            </w:r>
          </w:p>
        </w:tc>
        <w:tc>
          <w:tcPr>
            <w:tcW w:w="141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057B20" w14:textId="77777777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515537" w14:textId="77777777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  <w:tcBorders>
              <w:top w:val="single" w:sz="4" w:space="0" w:color="auto"/>
              <w:left w:val="nil"/>
              <w:bottom w:val="nil"/>
            </w:tcBorders>
          </w:tcPr>
          <w:p w14:paraId="0E3EE99D" w14:textId="77777777" w:rsidR="00D125ED" w:rsidRPr="000051E3" w:rsidRDefault="00D125ED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D125ED" w:rsidRPr="00BD2A10" w14:paraId="3F9F1AB9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nil"/>
              <w:right w:val="nil"/>
            </w:tcBorders>
          </w:tcPr>
          <w:p w14:paraId="3DC99566" w14:textId="77777777" w:rsidR="00D125ED" w:rsidRPr="000051E3" w:rsidRDefault="00D125ED" w:rsidP="00D125ED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5453D" w14:textId="77777777" w:rsidR="00D125ED" w:rsidRPr="000051E3" w:rsidRDefault="00D125ED" w:rsidP="00D125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2EE378A" w14:textId="77777777" w:rsidR="00D125ED" w:rsidRPr="000051E3" w:rsidRDefault="00D125ED" w:rsidP="00D125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  <w:tcBorders>
              <w:top w:val="nil"/>
              <w:left w:val="nil"/>
              <w:bottom w:val="nil"/>
            </w:tcBorders>
          </w:tcPr>
          <w:p w14:paraId="27D55EB5" w14:textId="77777777" w:rsidR="00D125ED" w:rsidRPr="000051E3" w:rsidRDefault="00D125ED" w:rsidP="00D125E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7468BE" w:rsidRPr="00BD2A10" w14:paraId="2EA84DC7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8" w:type="pct"/>
            <w:gridSpan w:val="3"/>
            <w:tcBorders>
              <w:top w:val="nil"/>
              <w:bottom w:val="single" w:sz="4" w:space="0" w:color="auto"/>
              <w:right w:val="nil"/>
            </w:tcBorders>
          </w:tcPr>
          <w:p w14:paraId="4374E3CA" w14:textId="77777777" w:rsidR="007468BE" w:rsidRPr="000051E3" w:rsidRDefault="007468BE" w:rsidP="00D125ED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41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53A62E" w14:textId="77777777" w:rsidR="007468BE" w:rsidRPr="000051E3" w:rsidRDefault="007468BE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848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1B1ED6" w14:textId="77777777" w:rsidR="007468BE" w:rsidRPr="000051E3" w:rsidRDefault="007468BE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3333" w:type="pct"/>
            <w:gridSpan w:val="11"/>
            <w:tcBorders>
              <w:top w:val="nil"/>
              <w:left w:val="nil"/>
              <w:bottom w:val="single" w:sz="4" w:space="0" w:color="auto"/>
            </w:tcBorders>
          </w:tcPr>
          <w:p w14:paraId="657AAF69" w14:textId="77777777" w:rsidR="007468BE" w:rsidRPr="000051E3" w:rsidRDefault="007468BE" w:rsidP="00D125ED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59806F07" w14:textId="77777777" w:rsidR="001D3FAD" w:rsidRPr="007468BE" w:rsidRDefault="001D3FAD" w:rsidP="00303AEA">
      <w:pPr>
        <w:spacing w:after="0"/>
        <w:jc w:val="both"/>
        <w:rPr>
          <w:rFonts w:ascii="Almendra" w:eastAsiaTheme="minorEastAsia" w:hAnsi="Almendra"/>
          <w:sz w:val="8"/>
          <w:szCs w:val="8"/>
        </w:rPr>
      </w:pPr>
    </w:p>
    <w:p w14:paraId="28ADD24B" w14:textId="2F30484B" w:rsidR="000943F1" w:rsidRPr="007468BE" w:rsidRDefault="000943F1" w:rsidP="00303AEA">
      <w:pPr>
        <w:spacing w:after="0"/>
        <w:jc w:val="both"/>
        <w:rPr>
          <w:rFonts w:ascii="Almendra" w:eastAsiaTheme="minorEastAsia" w:hAnsi="Almendra"/>
          <w:sz w:val="20"/>
          <w:szCs w:val="20"/>
        </w:rPr>
        <w:sectPr w:rsidR="000943F1" w:rsidRPr="007468BE" w:rsidSect="00D33268">
          <w:type w:val="continuous"/>
          <w:pgSz w:w="11906" w:h="16838"/>
          <w:pgMar w:top="720" w:right="720" w:bottom="720" w:left="720" w:header="709" w:footer="709" w:gutter="0"/>
          <w:cols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030E0C89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22D8B7C3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6F0E6EE1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17C0B30A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56A13F81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72889A7C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D03A0FC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1F43CCC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712AD2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2269614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D9B7C88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5666A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36D7D5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6E02F2B9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6377A7AA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D581BEA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58339EA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4F5A317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5227FF3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90D2BD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0068232B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3619C62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15D342A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64B0ADE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EF1630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957FA00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7F1EA77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560C704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363C360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3052E5E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4D714ED3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0EE9C67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96FF749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176E718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0BDC19B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09114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5AB0A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38590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4ABC315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A0EB3E6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7AB91978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A12F958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34F47C69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255A10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9EA77A6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1F157CA5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165B98D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5302395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75F311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1AAD7D9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31186728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103A32E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3BF01A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1AE958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8B8CFA6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277314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E769889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06C6AA8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E896A1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DBEFDB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7502E978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0BC39C7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6A55CB5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8674B4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B4F78BD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13182E20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AE308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88A00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3E6F34F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42D7CD6A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b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69F6D93D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6BF044C8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7B8B8E5C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33E15A3B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674F582E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333796A8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DF8F504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12DC7DF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2FD9023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94EFFA3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69B8338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05F387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5C695E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5643277E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5DE40B1A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6B1FB84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450AAEA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45DA086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5880BD1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01D084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08AD12B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3887279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340715A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0ED5EE20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418DE20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4D39703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3455144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3EF8890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5FAD3D6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75F48212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90E3F54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52A03AD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7FEA605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2F33EC1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C2D70C5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2EDF54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3A7DD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FAA9A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A4A370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792C45A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464BE0A6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67F62B2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69E251C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A674A1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79EC60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1E0737B7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15F13CD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62B7403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B278ED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21D31E1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348382AB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3438A90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7CB908E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19812F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B7CB68F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0F4088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52B794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FD934E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3AD0132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ED81874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5A746689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3E8E86C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7CD4BD6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8722A9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DF47AE1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632EE5D1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336E4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1B3E9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613DE12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471AC30F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759BE79F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68B9EE90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4001FB88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271B557E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5EAB8861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6B63F75F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911BEA9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38CC5BF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12F2103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E76D5BF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515F3F7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3D3FB1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C157F8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5258A9CC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748893FB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FF2C3AD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3F497BA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011A355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657C81B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292FF93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6A1F554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7E4D55C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77E0B15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01FF84B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F9072AB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C6392DB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3305ADF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7BF0488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4C1B54C9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34BFB4A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738BE72E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5930C07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E54F065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5B9737FE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3D3B92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F434EE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79F494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CB192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3E920B99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8D5B48D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6C7325CB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187DDD0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F9507D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359D890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8EE9816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6AE7F2B3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5F56A8B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A92B59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94E390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D77A70B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297C4D75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0B438E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3CF6CC2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301F74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F386BA3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504BCE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78EC8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53162CC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4C11B1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3408081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42862DD9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3099AB4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24DC880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4D117EF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C9C4B08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4C8EA63C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8C2FA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0DDE8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471FDE3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02F73918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05B94190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6155F042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38EF0A11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456202D8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5C13FC0C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466545FB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14E5B0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4FBC698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A28482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FD0BCE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63A760A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CF3EE3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AC81D3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6CFD6320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793D5DA9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15EBFAE8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19055BF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7DA5E9B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610433A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9D298B5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423F02BF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0659380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27C70178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1890106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BC05EF7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4F394EAA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648BB3B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5E7A32C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10FB823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727B45A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E07E66C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501F9C0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7B13D09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157F7E9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3EF0E09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3ED091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9D4056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E0C34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AB103E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A90955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54FA1854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19843D0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0126590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3732952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7363B508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0448C4F6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6B8C54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975A35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1090DD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3206550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07BE1B4D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32A13A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0405D09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03DEFA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9CECD56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DB8102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F1067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0892BE4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09B887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6CF2BA0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3DA85E78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F3CFB0E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617843A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5DC7D8A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365D066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64C9725D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35407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F5DCA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6B1FF0C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6697D100" w14:textId="77777777" w:rsidR="00FB7E5F" w:rsidRPr="00B1760B" w:rsidRDefault="00FB7E5F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67D6935D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3381DEAA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1847F39B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1B593E9A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49C363C0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6677D41B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E05617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12537B2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27A7ABD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E212BF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E1105D3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19265A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E11519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56F34815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4E914D7C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69A07081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4B08F38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31738D1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38F949C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7FC3F6D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7566C3C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0982F9A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00AFB2C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6F69C6C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02D9049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31A0A58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090BB25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20C50A9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423541E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AE19206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F050CCC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3FC8C481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4274CE7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42BDEAB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3D2217F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AB9E1D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DD7F4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6877DE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2CB7EF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74831B8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258CCFD8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60E6B1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22EE7C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C7DE33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7E69CD3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2F5BCA4C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6F6C922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3331075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AF36E9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6B8F1B0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151B422A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51C6143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3703068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A1D725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FF4428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1CC49B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AAF35B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7EAC8B4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3C687F9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97EA4F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28A96AD2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0673C718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2A99E2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0257EC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733D45B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2A8B6270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4C19D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287F49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4BF3A7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4A668624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b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53347D62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5A35002C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3E5483CE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4B515E49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0B9AF84E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192FBE43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FBB0985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656902E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8A0BAE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73A0F3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7A2D19A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4FE2CE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BCB4DB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4572FBFE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32920134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966D047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3851141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197C0667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460E6DA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70C39EC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2644F7B1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3EDF05E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0CF38A5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760F611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AB6E486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B16DDBD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77456EA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3DB3ECF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3A95AA6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76F9A59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75699782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6EE64438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2D40B10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6BB91BE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C3A3DA0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811BE0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7174E8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2C1E9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B9EF56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3068B761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715AF3AC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4942F170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8353B8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D390B06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00BD87B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379E2D20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4A35FD3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43F0F1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52332B2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C43D040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3C4FC1AE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5AC607F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7A2BEA0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1BD752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15B3D4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990FDA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01FE8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68F57B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423ED8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85732A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644B0809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D803E6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BE6B5E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4CDE545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6223BD0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143EF35B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0AB6D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15F6B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41A7317C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2A5D6545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5BB35100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5C02BF36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706E6ED4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579EB0A7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7DEBD766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63802127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9374B0A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29467089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E58109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BA4FE51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584C1E4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0F10D0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04ABE5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704329BC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7367F7B1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63BD4E5A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7073C63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2488C91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2E970A0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4211D5B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76964300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7D95410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61EC5DE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43DBD90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259350D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65702105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19AFAB6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034FB8E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2474727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468103B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53550611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7FD6ABE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98E25DE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0D4FAB3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91C549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438A90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5279C1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9B054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5264B1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5CF0ECF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3EE67335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9DE9B3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5BF6249D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0CE7706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5D13E9B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396646D9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23B8CE0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03C471D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24FADF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5CE948B9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1377DF50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8BEB7CE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479E5F6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1BFFA12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E3408D8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7C648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59EB9A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154450E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78E0413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3355017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3D442328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A05837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4090F5B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14307CED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EEB1D79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4F4E3A7A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263609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3B75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23CD1D5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6CD66B65" w14:textId="77777777" w:rsidR="00FB7E5F" w:rsidRPr="00B1760B" w:rsidRDefault="00FB7E5F" w:rsidP="00FB7E5F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26"/>
        <w:gridCol w:w="1016"/>
        <w:gridCol w:w="1524"/>
        <w:gridCol w:w="840"/>
        <w:gridCol w:w="175"/>
      </w:tblGrid>
      <w:tr w:rsidR="00FB7E5F" w:rsidRPr="00BD2A10" w14:paraId="4A4AD6AC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bottom w:val="nil"/>
            </w:tcBorders>
          </w:tcPr>
          <w:p w14:paraId="78E2E39F" w14:textId="77777777" w:rsidR="00FB7E5F" w:rsidRPr="000943F1" w:rsidRDefault="00FB7E5F" w:rsidP="008C317B">
            <w:pPr>
              <w:jc w:val="both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tcBorders>
              <w:bottom w:val="nil"/>
            </w:tcBorders>
          </w:tcPr>
          <w:p w14:paraId="33433430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500" w:type="pct"/>
            <w:tcBorders>
              <w:bottom w:val="nil"/>
            </w:tcBorders>
          </w:tcPr>
          <w:p w14:paraId="3435DECB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11B0E4EB" w14:textId="77777777" w:rsidR="00FB7E5F" w:rsidRPr="000943F1" w:rsidRDefault="00FB7E5F" w:rsidP="008C317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</w:tr>
      <w:tr w:rsidR="00FB7E5F" w:rsidRPr="00BD2A10" w14:paraId="358EF459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41A7361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Name</w:t>
            </w:r>
          </w:p>
        </w:tc>
        <w:tc>
          <w:tcPr>
            <w:tcW w:w="332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F0F9"/>
          </w:tcPr>
          <w:p w14:paraId="75C9237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72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40631E52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8D5E1B4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840DBE3" w14:textId="77777777" w:rsidR="00FB7E5F" w:rsidRPr="000943F1" w:rsidRDefault="00FB7E5F" w:rsidP="008C317B">
            <w:pPr>
              <w:jc w:val="both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408055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883A28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2"/>
                <w:szCs w:val="2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292C0559" w14:textId="77777777" w:rsidR="00FB7E5F" w:rsidRPr="000943F1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2"/>
                <w:szCs w:val="2"/>
              </w:rPr>
            </w:pPr>
          </w:p>
        </w:tc>
      </w:tr>
      <w:tr w:rsidR="00FB7E5F" w:rsidRPr="00BD2A10" w14:paraId="34799609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60407CF9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BD2A10">
              <w:rPr>
                <w:rFonts w:eastAsiaTheme="minorEastAsia"/>
                <w:szCs w:val="16"/>
              </w:rPr>
              <w:t>Schule</w:t>
            </w:r>
          </w:p>
        </w:tc>
        <w:tc>
          <w:tcPr>
            <w:tcW w:w="1000" w:type="pct"/>
            <w:tcBorders>
              <w:top w:val="single" w:sz="4" w:space="0" w:color="auto"/>
              <w:bottom w:val="nil"/>
            </w:tcBorders>
          </w:tcPr>
          <w:p w14:paraId="25073A58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21560C4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 w:rsidRPr="00BD2A10">
              <w:rPr>
                <w:rFonts w:eastAsiaTheme="minorEastAsia"/>
                <w:b/>
                <w:szCs w:val="16"/>
              </w:rPr>
              <w:t>Typus</w:t>
            </w:r>
          </w:p>
        </w:tc>
        <w:tc>
          <w:tcPr>
            <w:tcW w:w="1000" w:type="pct"/>
            <w:gridSpan w:val="2"/>
            <w:tcBorders>
              <w:top w:val="single" w:sz="4" w:space="0" w:color="auto"/>
              <w:bottom w:val="nil"/>
            </w:tcBorders>
          </w:tcPr>
          <w:p w14:paraId="7D22A0A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2AA320C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377DA4D2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Schwierigkeit</w:t>
            </w:r>
          </w:p>
        </w:tc>
        <w:tc>
          <w:tcPr>
            <w:tcW w:w="1000" w:type="pct"/>
            <w:tcBorders>
              <w:top w:val="nil"/>
            </w:tcBorders>
          </w:tcPr>
          <w:p w14:paraId="6A28E60D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3E0E71CA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Kosten</w:t>
            </w:r>
          </w:p>
        </w:tc>
        <w:tc>
          <w:tcPr>
            <w:tcW w:w="1000" w:type="pct"/>
            <w:gridSpan w:val="2"/>
            <w:tcBorders>
              <w:top w:val="nil"/>
            </w:tcBorders>
          </w:tcPr>
          <w:p w14:paraId="4B302FE5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1C0B7162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264E9F46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Zauberdauer</w:t>
            </w:r>
          </w:p>
        </w:tc>
        <w:tc>
          <w:tcPr>
            <w:tcW w:w="1000" w:type="pct"/>
            <w:tcBorders>
              <w:bottom w:val="nil"/>
            </w:tcBorders>
          </w:tcPr>
          <w:p w14:paraId="3140FAA6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nil"/>
            </w:tcBorders>
            <w:shd w:val="clear" w:color="auto" w:fill="auto"/>
          </w:tcPr>
          <w:p w14:paraId="24DC915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Reichweite</w:t>
            </w:r>
          </w:p>
        </w:tc>
        <w:tc>
          <w:tcPr>
            <w:tcW w:w="1000" w:type="pct"/>
            <w:gridSpan w:val="2"/>
            <w:tcBorders>
              <w:bottom w:val="nil"/>
            </w:tcBorders>
          </w:tcPr>
          <w:p w14:paraId="3CBF9031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A00B323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</w:tcBorders>
            <w:shd w:val="clear" w:color="auto" w:fill="auto"/>
          </w:tcPr>
          <w:p w14:paraId="7E097E4F" w14:textId="77777777" w:rsidR="00FB7E5F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Wirkungsdauer</w:t>
            </w:r>
          </w:p>
        </w:tc>
        <w:tc>
          <w:tcPr>
            <w:tcW w:w="1000" w:type="pct"/>
            <w:tcBorders>
              <w:top w:val="nil"/>
              <w:bottom w:val="nil"/>
            </w:tcBorders>
          </w:tcPr>
          <w:p w14:paraId="4D3FA85D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E2AE7CE" w14:textId="77777777" w:rsidR="00FB7E5F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  <w:r>
              <w:rPr>
                <w:rFonts w:eastAsiaTheme="minorEastAsia"/>
                <w:b/>
                <w:szCs w:val="16"/>
              </w:rPr>
              <w:t>Wirkungsbereich</w:t>
            </w:r>
          </w:p>
        </w:tc>
        <w:tc>
          <w:tcPr>
            <w:tcW w:w="1000" w:type="pct"/>
            <w:gridSpan w:val="2"/>
            <w:tcBorders>
              <w:top w:val="nil"/>
              <w:bottom w:val="nil"/>
            </w:tcBorders>
          </w:tcPr>
          <w:p w14:paraId="6F0B928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4AE4884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E50FD1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9CB76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354C53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23BDFECB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0DD3D6FE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3C4D50DB" w14:textId="77777777" w:rsidR="00FB7E5F" w:rsidRPr="00BD2A10" w:rsidRDefault="00FB7E5F" w:rsidP="008C317B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D23B07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5D355C9B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32E99E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72494A8A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nil"/>
              <w:right w:val="nil"/>
            </w:tcBorders>
          </w:tcPr>
          <w:p w14:paraId="2AE68342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6846545D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6D1F685F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8F3F6A0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31F80F5" w14:textId="7777777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12EB831A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7011321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5EBB9EA7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5EC26813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3F2B002" w14:textId="7777777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A331F6" w14:textId="77777777" w:rsidR="00FB7E5F" w:rsidRPr="000943F1" w:rsidRDefault="00FB7E5F" w:rsidP="008C317B">
            <w:pPr>
              <w:jc w:val="both"/>
              <w:rPr>
                <w:rFonts w:eastAsiaTheme="minorEastAsia"/>
                <w:szCs w:val="16"/>
              </w:rPr>
            </w:pPr>
            <w:r w:rsidRPr="000943F1">
              <w:rPr>
                <w:rFonts w:eastAsiaTheme="minorEastAsia"/>
                <w:szCs w:val="16"/>
              </w:rPr>
              <w:t>Erfolgsgrade</w:t>
            </w:r>
          </w:p>
        </w:tc>
        <w:tc>
          <w:tcPr>
            <w:tcW w:w="1000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1C086F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02071225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644FC98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2AC2489B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single" w:sz="4" w:space="0" w:color="auto"/>
              <w:bottom w:val="nil"/>
              <w:right w:val="nil"/>
            </w:tcBorders>
          </w:tcPr>
          <w:p w14:paraId="70573283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</w:tcPr>
          <w:p w14:paraId="5C39BA1C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</w:tcPr>
          <w:p w14:paraId="2DA59B04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nil"/>
            </w:tcBorders>
          </w:tcPr>
          <w:p w14:paraId="4538AFEF" w14:textId="77777777" w:rsidR="00FB7E5F" w:rsidRPr="00BD2A10" w:rsidRDefault="00FB7E5F" w:rsidP="008C317B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  <w:tr w:rsidR="00FB7E5F" w:rsidRPr="00BD2A10" w14:paraId="649C759E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pct"/>
            <w:tcBorders>
              <w:top w:val="nil"/>
              <w:bottom w:val="single" w:sz="4" w:space="0" w:color="auto"/>
              <w:right w:val="nil"/>
            </w:tcBorders>
          </w:tcPr>
          <w:p w14:paraId="7A68218B" w14:textId="77777777" w:rsidR="00FB7E5F" w:rsidRPr="00BD2A10" w:rsidRDefault="00FB7E5F" w:rsidP="008C317B">
            <w:pPr>
              <w:jc w:val="both"/>
              <w:rPr>
                <w:rFonts w:eastAsiaTheme="minorEastAsia"/>
                <w:b w:val="0"/>
                <w:szCs w:val="16"/>
              </w:rPr>
            </w:pPr>
          </w:p>
        </w:tc>
        <w:tc>
          <w:tcPr>
            <w:tcW w:w="10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DBDD64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500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C8FD9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  <w:tc>
          <w:tcPr>
            <w:tcW w:w="1000" w:type="pct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1B5C03A" w14:textId="77777777" w:rsidR="00FB7E5F" w:rsidRPr="00BD2A10" w:rsidRDefault="00FB7E5F" w:rsidP="008C317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Cs w:val="16"/>
              </w:rPr>
            </w:pPr>
          </w:p>
        </w:tc>
      </w:tr>
    </w:tbl>
    <w:p w14:paraId="1B8B7F0F" w14:textId="77777777" w:rsidR="00FB7E5F" w:rsidRDefault="00FB7E5F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</w:pPr>
    </w:p>
    <w:p w14:paraId="3E4DF45E" w14:textId="6064F157" w:rsidR="00B1760B" w:rsidRDefault="00B1760B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  <w:sectPr w:rsidR="00B1760B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p w14:paraId="37C63F78" w14:textId="77777777" w:rsidR="008C317B" w:rsidRDefault="008C317B">
      <w:pPr>
        <w:rPr>
          <w:rFonts w:ascii="Almendra" w:eastAsiaTheme="minorEastAsia" w:hAnsi="Almendra"/>
          <w:sz w:val="16"/>
          <w:szCs w:val="16"/>
        </w:rPr>
        <w:sectPr w:rsidR="008C317B" w:rsidSect="00D33268">
          <w:type w:val="continuous"/>
          <w:pgSz w:w="11906" w:h="16838"/>
          <w:pgMar w:top="720" w:right="720" w:bottom="720" w:left="720" w:header="709" w:footer="709" w:gutter="0"/>
          <w:cols w:num="3" w:space="57"/>
          <w:docGrid w:linePitch="360"/>
        </w:sectPr>
      </w:pPr>
    </w:p>
    <w:tbl>
      <w:tblPr>
        <w:tblStyle w:val="FancyTest"/>
        <w:tblW w:w="5000" w:type="pct"/>
        <w:tblInd w:w="0" w:type="dxa"/>
        <w:tblLook w:val="0400" w:firstRow="0" w:lastRow="0" w:firstColumn="0" w:lastColumn="0" w:noHBand="0" w:noVBand="1"/>
      </w:tblPr>
      <w:tblGrid>
        <w:gridCol w:w="5081"/>
      </w:tblGrid>
      <w:tr w:rsidR="008C317B" w:rsidRPr="00121E17" w14:paraId="6A7A21CB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14:paraId="59D8BA91" w14:textId="77777777" w:rsidR="008C317B" w:rsidRPr="00121E17" w:rsidRDefault="008C317B" w:rsidP="008C317B">
            <w:pPr>
              <w:ind w:left="178" w:right="18" w:hanging="178"/>
              <w:rPr>
                <w:b/>
                <w:szCs w:val="16"/>
              </w:rPr>
            </w:pPr>
            <w:r w:rsidRPr="00121E17">
              <w:rPr>
                <w:b/>
                <w:szCs w:val="16"/>
              </w:rPr>
              <w:lastRenderedPageBreak/>
              <w:t>Name</w:t>
            </w:r>
          </w:p>
        </w:tc>
      </w:tr>
    </w:tbl>
    <w:p w14:paraId="6A6F4FC5" w14:textId="77777777" w:rsidR="008C317B" w:rsidRPr="00EA7390" w:rsidRDefault="008C317B" w:rsidP="008C317B">
      <w:pPr>
        <w:rPr>
          <w:rFonts w:ascii="Almendra" w:hAnsi="Almendra"/>
          <w:b/>
          <w:sz w:val="8"/>
          <w:szCs w:val="8"/>
        </w:rPr>
      </w:pPr>
      <w:r w:rsidRPr="00F86619">
        <w:rPr>
          <w:rFonts w:ascii="Almendra" w:hAnsi="Almendra"/>
          <w:b/>
          <w:noProof/>
          <w:sz w:val="12"/>
          <w:szCs w:val="12"/>
        </w:rPr>
        <w:drawing>
          <wp:anchor distT="0" distB="0" distL="114300" distR="114300" simplePos="0" relativeHeight="251735040" behindDoc="0" locked="0" layoutInCell="1" allowOverlap="1" wp14:anchorId="77B5001C" wp14:editId="5A89B0A4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986915" cy="729615"/>
            <wp:effectExtent l="0" t="0" r="0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847" cy="73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FancyTest"/>
        <w:tblW w:w="5000" w:type="pct"/>
        <w:tblInd w:w="0" w:type="dxa"/>
        <w:tblLook w:val="0480" w:firstRow="0" w:lastRow="0" w:firstColumn="1" w:lastColumn="0" w:noHBand="0" w:noVBand="1"/>
      </w:tblPr>
      <w:tblGrid>
        <w:gridCol w:w="1427"/>
        <w:gridCol w:w="3654"/>
      </w:tblGrid>
      <w:tr w:rsidR="008C317B" w:rsidRPr="00121E17" w14:paraId="0477DC38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4B542F67" w14:textId="68FACE81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Art</w:t>
            </w:r>
          </w:p>
        </w:tc>
        <w:tc>
          <w:tcPr>
            <w:tcW w:w="3596" w:type="pct"/>
          </w:tcPr>
          <w:p w14:paraId="77AB5F67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34FC8414" w14:textId="77777777" w:rsidTr="00F8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0548161B" w14:textId="6FCBC200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Typus</w:t>
            </w:r>
          </w:p>
        </w:tc>
        <w:tc>
          <w:tcPr>
            <w:tcW w:w="3596" w:type="pct"/>
          </w:tcPr>
          <w:p w14:paraId="3984C168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10097B98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5663D02D" w14:textId="36E6D089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Einstellung</w:t>
            </w:r>
          </w:p>
        </w:tc>
        <w:tc>
          <w:tcPr>
            <w:tcW w:w="3596" w:type="pct"/>
          </w:tcPr>
          <w:p w14:paraId="4E36312D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7E1B6229" w14:textId="77777777" w:rsidTr="00F8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56D72D71" w14:textId="605DC2CA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Potential</w:t>
            </w:r>
          </w:p>
        </w:tc>
        <w:tc>
          <w:tcPr>
            <w:tcW w:w="3596" w:type="pct"/>
          </w:tcPr>
          <w:p w14:paraId="17F71CDF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722717EE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7B91C636" w14:textId="5F1934DF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Hautfarbe</w:t>
            </w:r>
          </w:p>
        </w:tc>
        <w:tc>
          <w:tcPr>
            <w:tcW w:w="3596" w:type="pct"/>
          </w:tcPr>
          <w:p w14:paraId="226E079F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7624CDF1" w14:textId="77777777" w:rsidTr="00F8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60CDF600" w14:textId="77777777" w:rsidR="008C317B" w:rsidRPr="00121E17" w:rsidRDefault="008C317B" w:rsidP="008C317B">
            <w:pPr>
              <w:rPr>
                <w:szCs w:val="16"/>
              </w:rPr>
            </w:pPr>
            <w:r w:rsidRPr="00121E17">
              <w:rPr>
                <w:szCs w:val="16"/>
              </w:rPr>
              <w:t>Haar- / Fellfarbe</w:t>
            </w:r>
          </w:p>
        </w:tc>
        <w:tc>
          <w:tcPr>
            <w:tcW w:w="3596" w:type="pct"/>
          </w:tcPr>
          <w:p w14:paraId="5863579C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3D93FAA0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7CFD8152" w14:textId="77777777" w:rsidR="008C317B" w:rsidRPr="00121E17" w:rsidRDefault="008C317B" w:rsidP="008C317B">
            <w:pPr>
              <w:rPr>
                <w:szCs w:val="16"/>
              </w:rPr>
            </w:pPr>
            <w:r w:rsidRPr="00121E17">
              <w:rPr>
                <w:szCs w:val="16"/>
              </w:rPr>
              <w:t>Augenfarbe</w:t>
            </w:r>
          </w:p>
        </w:tc>
        <w:tc>
          <w:tcPr>
            <w:tcW w:w="3596" w:type="pct"/>
          </w:tcPr>
          <w:p w14:paraId="245720D9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6EB2AA15" w14:textId="77777777" w:rsidTr="00F8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shd w:val="clear" w:color="auto" w:fill="auto"/>
          </w:tcPr>
          <w:p w14:paraId="7102A523" w14:textId="7BA862EB" w:rsidR="008C317B" w:rsidRPr="00121E17" w:rsidRDefault="00F86619" w:rsidP="008C317B">
            <w:pPr>
              <w:rPr>
                <w:szCs w:val="16"/>
              </w:rPr>
            </w:pPr>
            <w:r>
              <w:rPr>
                <w:szCs w:val="16"/>
              </w:rPr>
              <w:t>Geschlecht</w:t>
            </w:r>
          </w:p>
        </w:tc>
        <w:tc>
          <w:tcPr>
            <w:tcW w:w="3596" w:type="pct"/>
          </w:tcPr>
          <w:p w14:paraId="0D8627D4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09205109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4" w:type="pct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20A1E6C" w14:textId="77777777" w:rsidR="008C317B" w:rsidRPr="00121E17" w:rsidRDefault="008C317B" w:rsidP="008C317B">
            <w:pPr>
              <w:rPr>
                <w:szCs w:val="16"/>
              </w:rPr>
            </w:pPr>
            <w:r w:rsidRPr="00121E17">
              <w:rPr>
                <w:szCs w:val="16"/>
              </w:rPr>
              <w:t>Aussehen</w:t>
            </w:r>
          </w:p>
        </w:tc>
        <w:tc>
          <w:tcPr>
            <w:tcW w:w="3596" w:type="pct"/>
          </w:tcPr>
          <w:p w14:paraId="693DF657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77BD22A3" w14:textId="77777777" w:rsidTr="00F86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37D16930" w14:textId="77777777" w:rsidR="008C317B" w:rsidRPr="00121E17" w:rsidRDefault="008C317B" w:rsidP="008C317B">
            <w:pPr>
              <w:rPr>
                <w:szCs w:val="16"/>
              </w:rPr>
            </w:pPr>
          </w:p>
        </w:tc>
      </w:tr>
      <w:tr w:rsidR="008C317B" w:rsidRPr="00121E17" w14:paraId="07ED9786" w14:textId="77777777" w:rsidTr="00F86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</w:tcPr>
          <w:p w14:paraId="2DE6BD01" w14:textId="77777777" w:rsidR="008C317B" w:rsidRPr="00121E17" w:rsidRDefault="008C317B" w:rsidP="008C317B">
            <w:pPr>
              <w:rPr>
                <w:szCs w:val="16"/>
              </w:rPr>
            </w:pPr>
          </w:p>
        </w:tc>
      </w:tr>
    </w:tbl>
    <w:p w14:paraId="40DAA015" w14:textId="6F4A5FE3" w:rsidR="008C317B" w:rsidRDefault="008C317B" w:rsidP="008C317B">
      <w:pPr>
        <w:rPr>
          <w:rFonts w:ascii="Almendra" w:hAnsi="Almendra"/>
          <w:b/>
          <w:sz w:val="16"/>
          <w:szCs w:val="16"/>
        </w:rPr>
      </w:pPr>
      <w:r w:rsidRPr="00121E17">
        <w:rPr>
          <w:rFonts w:ascii="Almendra" w:hAnsi="Almendra"/>
          <w:b/>
          <w:sz w:val="16"/>
          <w:szCs w:val="16"/>
        </w:rPr>
        <w:br w:type="column"/>
      </w:r>
    </w:p>
    <w:p w14:paraId="134D7F47" w14:textId="1F188B5B" w:rsidR="00EA7390" w:rsidRDefault="00EA7390" w:rsidP="008C317B">
      <w:pPr>
        <w:rPr>
          <w:rFonts w:ascii="Almendra" w:hAnsi="Almendra"/>
          <w:b/>
          <w:sz w:val="16"/>
          <w:szCs w:val="16"/>
        </w:rPr>
      </w:pPr>
    </w:p>
    <w:p w14:paraId="0BA6DD41" w14:textId="77777777" w:rsidR="00EA7390" w:rsidRPr="00EA7390" w:rsidRDefault="00EA7390" w:rsidP="008C317B">
      <w:pPr>
        <w:rPr>
          <w:rFonts w:ascii="Almendra" w:hAnsi="Almendra"/>
          <w:b/>
          <w:sz w:val="12"/>
          <w:szCs w:val="12"/>
        </w:rPr>
      </w:pPr>
    </w:p>
    <w:tbl>
      <w:tblPr>
        <w:tblStyle w:val="Formatvorlage1"/>
        <w:tblW w:w="5000" w:type="pct"/>
        <w:tblInd w:w="0" w:type="dxa"/>
        <w:tblLook w:val="04A0" w:firstRow="1" w:lastRow="0" w:firstColumn="1" w:lastColumn="0" w:noHBand="0" w:noVBand="1"/>
      </w:tblPr>
      <w:tblGrid>
        <w:gridCol w:w="1536"/>
        <w:gridCol w:w="3545"/>
      </w:tblGrid>
      <w:tr w:rsidR="00F86619" w:rsidRPr="00121E17" w14:paraId="15BB9552" w14:textId="77777777" w:rsidTr="002A1C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275F0577" w14:textId="24DB18CE" w:rsidR="00F86619" w:rsidRPr="00121E17" w:rsidRDefault="00F86619" w:rsidP="008C317B">
            <w:pPr>
              <w:ind w:left="178" w:hanging="178"/>
              <w:rPr>
                <w:b w:val="0"/>
                <w:szCs w:val="16"/>
              </w:rPr>
            </w:pPr>
            <w:r>
              <w:rPr>
                <w:szCs w:val="16"/>
              </w:rPr>
              <w:t>Merkmal</w:t>
            </w:r>
          </w:p>
        </w:tc>
        <w:tc>
          <w:tcPr>
            <w:tcW w:w="3488" w:type="pct"/>
          </w:tcPr>
          <w:p w14:paraId="326632E7" w14:textId="584C3577" w:rsidR="00F86619" w:rsidRPr="00121E17" w:rsidRDefault="00F86619" w:rsidP="008C317B">
            <w:pPr>
              <w:ind w:left="178" w:hanging="17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Bedeutung</w:t>
            </w:r>
          </w:p>
        </w:tc>
      </w:tr>
      <w:tr w:rsidR="008C317B" w:rsidRPr="00121E17" w14:paraId="20A0F2BB" w14:textId="77777777" w:rsidTr="002A1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585C369E" w14:textId="1B973279" w:rsidR="008C317B" w:rsidRPr="00121E17" w:rsidRDefault="008C317B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64A81E58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10E8DA8E" w14:textId="77777777" w:rsidTr="002A1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598CC4D3" w14:textId="12781205" w:rsidR="008C317B" w:rsidRPr="00121E17" w:rsidRDefault="008C317B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0867CB24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6916E97B" w14:textId="77777777" w:rsidTr="002A1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50152F16" w14:textId="2357F6ED" w:rsidR="008C317B" w:rsidRPr="00121E17" w:rsidRDefault="008C317B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57BC2CFE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61B77B4A" w14:textId="77777777" w:rsidTr="002A1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2F081264" w14:textId="00A8A2EA" w:rsidR="008C317B" w:rsidRPr="00121E17" w:rsidRDefault="008C317B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63B63FB9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F86619" w:rsidRPr="00121E17" w14:paraId="213154C8" w14:textId="77777777" w:rsidTr="002A1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04341F12" w14:textId="77777777" w:rsidR="00F86619" w:rsidRPr="00121E17" w:rsidRDefault="00F86619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5E98A651" w14:textId="77777777" w:rsidR="00F86619" w:rsidRPr="00121E17" w:rsidRDefault="00F86619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F86619" w:rsidRPr="00121E17" w14:paraId="254F36C7" w14:textId="77777777" w:rsidTr="002A1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1702DC6F" w14:textId="77777777" w:rsidR="00F86619" w:rsidRPr="00121E17" w:rsidRDefault="00F86619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63CF5DD2" w14:textId="77777777" w:rsidR="00F86619" w:rsidRPr="00121E17" w:rsidRDefault="00F86619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F86619" w:rsidRPr="00121E17" w14:paraId="223AA3F3" w14:textId="77777777" w:rsidTr="002A1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5AD89DAE" w14:textId="77777777" w:rsidR="00F86619" w:rsidRPr="00121E17" w:rsidRDefault="00F86619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4325F527" w14:textId="77777777" w:rsidR="00F86619" w:rsidRPr="00121E17" w:rsidRDefault="00F86619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F86619" w:rsidRPr="00121E17" w14:paraId="7E3A9DA8" w14:textId="77777777" w:rsidTr="002A1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pct"/>
          </w:tcPr>
          <w:p w14:paraId="68E751E2" w14:textId="77777777" w:rsidR="00F86619" w:rsidRPr="00121E17" w:rsidRDefault="00F86619" w:rsidP="008C317B">
            <w:pPr>
              <w:rPr>
                <w:szCs w:val="16"/>
              </w:rPr>
            </w:pPr>
          </w:p>
        </w:tc>
        <w:tc>
          <w:tcPr>
            <w:tcW w:w="3488" w:type="pct"/>
          </w:tcPr>
          <w:p w14:paraId="0D3D282A" w14:textId="77777777" w:rsidR="00F86619" w:rsidRPr="00121E17" w:rsidRDefault="00F86619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2BF8F934" w14:textId="77777777" w:rsidR="008C317B" w:rsidRPr="008C317B" w:rsidRDefault="008C317B" w:rsidP="008C317B">
      <w:pPr>
        <w:ind w:left="78" w:hanging="78"/>
        <w:rPr>
          <w:rFonts w:ascii="Almendra" w:hAnsi="Almendra"/>
          <w:b/>
          <w:sz w:val="2"/>
          <w:szCs w:val="2"/>
        </w:rPr>
      </w:pPr>
    </w:p>
    <w:p w14:paraId="4EA4995E" w14:textId="5FB48902" w:rsidR="008C317B" w:rsidRDefault="008C317B" w:rsidP="008C317B">
      <w:pPr>
        <w:ind w:left="78" w:hanging="78"/>
        <w:rPr>
          <w:b/>
          <w:szCs w:val="16"/>
        </w:rPr>
        <w:sectPr w:rsidR="008C317B" w:rsidSect="00D33268">
          <w:headerReference w:type="even" r:id="rId13"/>
          <w:headerReference w:type="default" r:id="rId14"/>
          <w:headerReference w:type="first" r:id="rId15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tbl>
      <w:tblPr>
        <w:tblStyle w:val="Formatvorlage1"/>
        <w:tblW w:w="5000" w:type="pct"/>
        <w:tblInd w:w="0" w:type="dxa"/>
        <w:tblLook w:val="04A0" w:firstRow="1" w:lastRow="0" w:firstColumn="1" w:lastColumn="0" w:noHBand="0" w:noVBand="1"/>
      </w:tblPr>
      <w:tblGrid>
        <w:gridCol w:w="1345"/>
        <w:gridCol w:w="516"/>
        <w:gridCol w:w="553"/>
        <w:gridCol w:w="557"/>
        <w:gridCol w:w="552"/>
      </w:tblGrid>
      <w:tr w:rsidR="008C317B" w:rsidRPr="00121E17" w14:paraId="7A523927" w14:textId="77777777" w:rsidTr="008C3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773C0CA4" w14:textId="783CC6D4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Attribute</w:t>
            </w:r>
          </w:p>
        </w:tc>
        <w:tc>
          <w:tcPr>
            <w:tcW w:w="733" w:type="pct"/>
          </w:tcPr>
          <w:p w14:paraId="55BDD807" w14:textId="77777777" w:rsidR="008C317B" w:rsidRPr="00121E17" w:rsidRDefault="008C317B" w:rsidP="008C31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5" w:type="pct"/>
          </w:tcPr>
          <w:p w14:paraId="6F156679" w14:textId="77777777" w:rsidR="008C317B" w:rsidRPr="00121E17" w:rsidRDefault="008C317B" w:rsidP="008C31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Start</w:t>
            </w:r>
          </w:p>
        </w:tc>
        <w:tc>
          <w:tcPr>
            <w:tcW w:w="790" w:type="pct"/>
          </w:tcPr>
          <w:p w14:paraId="2309194F" w14:textId="77777777" w:rsidR="008C317B" w:rsidRPr="00121E17" w:rsidRDefault="008C317B" w:rsidP="008C31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Wert</w:t>
            </w:r>
          </w:p>
        </w:tc>
        <w:tc>
          <w:tcPr>
            <w:tcW w:w="784" w:type="pct"/>
          </w:tcPr>
          <w:p w14:paraId="2F1CAE29" w14:textId="77777777" w:rsidR="008C317B" w:rsidRPr="00121E17" w:rsidRDefault="008C317B" w:rsidP="008C31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 w:rsidRPr="00121E17">
              <w:rPr>
                <w:szCs w:val="16"/>
              </w:rPr>
              <w:t>mod.</w:t>
            </w:r>
          </w:p>
        </w:tc>
      </w:tr>
      <w:tr w:rsidR="008C317B" w:rsidRPr="00121E17" w14:paraId="02CAEEF6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3F677A57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Ausstrahlung</w:t>
            </w:r>
          </w:p>
        </w:tc>
        <w:tc>
          <w:tcPr>
            <w:tcW w:w="733" w:type="pct"/>
          </w:tcPr>
          <w:p w14:paraId="7FCD281B" w14:textId="77777777" w:rsidR="008C317B" w:rsidRPr="007B3C3F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AUS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7C887F1A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810CD9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40D692CF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25A91854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3E3E0C17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Beweglichkeit</w:t>
            </w:r>
          </w:p>
        </w:tc>
        <w:tc>
          <w:tcPr>
            <w:tcW w:w="733" w:type="pct"/>
          </w:tcPr>
          <w:p w14:paraId="6D629516" w14:textId="77777777" w:rsidR="008C317B" w:rsidRPr="007B3C3F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BEW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79FE6FD0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48476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7B2A6D1E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7C78490F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63170EE1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Intuition</w:t>
            </w:r>
          </w:p>
        </w:tc>
        <w:tc>
          <w:tcPr>
            <w:tcW w:w="733" w:type="pct"/>
          </w:tcPr>
          <w:p w14:paraId="06A2A8B4" w14:textId="77777777" w:rsidR="008C317B" w:rsidRPr="007B3C3F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INT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292EC880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CE9871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4ABAD488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64EFF5E8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2D97CB9F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Konstitution</w:t>
            </w:r>
          </w:p>
        </w:tc>
        <w:tc>
          <w:tcPr>
            <w:tcW w:w="733" w:type="pct"/>
          </w:tcPr>
          <w:p w14:paraId="336B6050" w14:textId="77777777" w:rsidR="008C317B" w:rsidRPr="007B3C3F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KON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395AB6D4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24ADB8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6229495A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6053FEFE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64B9BAEB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Mystik</w:t>
            </w:r>
          </w:p>
        </w:tc>
        <w:tc>
          <w:tcPr>
            <w:tcW w:w="733" w:type="pct"/>
          </w:tcPr>
          <w:p w14:paraId="4444A9F4" w14:textId="77777777" w:rsidR="008C317B" w:rsidRPr="007B3C3F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MYS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1938D4A7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42CA6F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015CCDE8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43F47FFF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116A3B95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Stärke</w:t>
            </w:r>
          </w:p>
        </w:tc>
        <w:tc>
          <w:tcPr>
            <w:tcW w:w="733" w:type="pct"/>
          </w:tcPr>
          <w:p w14:paraId="337C71E3" w14:textId="77777777" w:rsidR="008C317B" w:rsidRPr="007B3C3F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STÄ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4829D221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6F0C77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4A3DE7DA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32AA2A06" w14:textId="77777777" w:rsidTr="008C31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15DF1F66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Verstand</w:t>
            </w:r>
          </w:p>
        </w:tc>
        <w:tc>
          <w:tcPr>
            <w:tcW w:w="733" w:type="pct"/>
          </w:tcPr>
          <w:p w14:paraId="2BC443A7" w14:textId="77777777" w:rsidR="008C317B" w:rsidRPr="007B3C3F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VER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23642EF8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6A96A4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7521F468" w14:textId="77777777" w:rsidR="008C317B" w:rsidRPr="00121E17" w:rsidRDefault="008C317B" w:rsidP="008C31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8C317B" w:rsidRPr="00121E17" w14:paraId="060416C6" w14:textId="77777777" w:rsidTr="008C317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pct"/>
          </w:tcPr>
          <w:p w14:paraId="451B05EA" w14:textId="77777777" w:rsidR="008C317B" w:rsidRPr="00121E17" w:rsidRDefault="008C317B" w:rsidP="008C317B">
            <w:pPr>
              <w:ind w:left="78" w:hanging="78"/>
              <w:rPr>
                <w:szCs w:val="16"/>
              </w:rPr>
            </w:pPr>
            <w:r w:rsidRPr="00121E17">
              <w:rPr>
                <w:szCs w:val="16"/>
              </w:rPr>
              <w:t>Willenskraft</w:t>
            </w:r>
          </w:p>
        </w:tc>
        <w:tc>
          <w:tcPr>
            <w:tcW w:w="733" w:type="pct"/>
          </w:tcPr>
          <w:p w14:paraId="38BEC4C4" w14:textId="77777777" w:rsidR="008C317B" w:rsidRPr="007B3C3F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7B3C3F">
              <w:rPr>
                <w:b/>
                <w:szCs w:val="16"/>
              </w:rPr>
              <w:t>WIL</w:t>
            </w:r>
          </w:p>
        </w:tc>
        <w:tc>
          <w:tcPr>
            <w:tcW w:w="785" w:type="pct"/>
            <w:tcBorders>
              <w:right w:val="single" w:sz="12" w:space="0" w:color="auto"/>
            </w:tcBorders>
          </w:tcPr>
          <w:p w14:paraId="098F561E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9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AE7783E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84" w:type="pct"/>
            <w:tcBorders>
              <w:left w:val="single" w:sz="12" w:space="0" w:color="auto"/>
            </w:tcBorders>
          </w:tcPr>
          <w:p w14:paraId="7CFCB6F7" w14:textId="77777777" w:rsidR="008C317B" w:rsidRPr="00121E17" w:rsidRDefault="008C317B" w:rsidP="008C317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65EA52EA" w14:textId="77777777" w:rsidR="008C317B" w:rsidRPr="005A7B7F" w:rsidRDefault="008C317B" w:rsidP="008C317B">
      <w:pPr>
        <w:rPr>
          <w:sz w:val="2"/>
          <w:szCs w:val="2"/>
        </w:rPr>
      </w:pPr>
    </w:p>
    <w:tbl>
      <w:tblPr>
        <w:tblStyle w:val="FancyTest"/>
        <w:tblW w:w="6628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547"/>
        <w:gridCol w:w="708"/>
        <w:gridCol w:w="737"/>
        <w:gridCol w:w="765"/>
        <w:gridCol w:w="1871"/>
      </w:tblGrid>
      <w:tr w:rsidR="00926239" w14:paraId="71652266" w14:textId="77777777" w:rsidTr="007664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9ED512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br w:type="column"/>
            </w:r>
            <w:r>
              <w:rPr>
                <w:szCs w:val="16"/>
              </w:rPr>
              <w:br w:type="column"/>
              <w:t>Abgeleitete Werte</w:t>
            </w:r>
          </w:p>
        </w:tc>
        <w:tc>
          <w:tcPr>
            <w:tcW w:w="708" w:type="dxa"/>
            <w:vAlign w:val="center"/>
          </w:tcPr>
          <w:p w14:paraId="31610CD9" w14:textId="77777777" w:rsidR="00926239" w:rsidRPr="004C608D" w:rsidRDefault="00926239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37" w:type="dxa"/>
            <w:vAlign w:val="center"/>
          </w:tcPr>
          <w:p w14:paraId="7336BD97" w14:textId="77777777" w:rsidR="00926239" w:rsidRDefault="00926239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Wert</w:t>
            </w:r>
          </w:p>
        </w:tc>
        <w:tc>
          <w:tcPr>
            <w:tcW w:w="765" w:type="dxa"/>
            <w:vAlign w:val="center"/>
          </w:tcPr>
          <w:p w14:paraId="22AC3BBC" w14:textId="77777777" w:rsidR="00926239" w:rsidRDefault="00926239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temp</w:t>
            </w:r>
            <w:proofErr w:type="spellEnd"/>
            <w:r>
              <w:rPr>
                <w:szCs w:val="16"/>
              </w:rPr>
              <w:t>.</w:t>
            </w:r>
          </w:p>
        </w:tc>
        <w:tc>
          <w:tcPr>
            <w:tcW w:w="1871" w:type="dxa"/>
          </w:tcPr>
          <w:p w14:paraId="447C58BD" w14:textId="77777777" w:rsidR="00926239" w:rsidRDefault="00926239" w:rsidP="003B56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</w:p>
        </w:tc>
      </w:tr>
      <w:tr w:rsidR="00926239" w14:paraId="789547DE" w14:textId="77777777" w:rsidTr="007664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FE597CB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Größenklasse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35FD2096" w14:textId="77777777" w:rsidR="00926239" w:rsidRPr="004C608D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GK</w:t>
            </w:r>
          </w:p>
        </w:tc>
        <w:tc>
          <w:tcPr>
            <w:tcW w:w="73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AD7EC2A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09360E89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79D84328" w14:textId="77777777" w:rsidR="00926239" w:rsidRPr="000464BA" w:rsidRDefault="0092623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Rasse</w:t>
            </w:r>
          </w:p>
        </w:tc>
      </w:tr>
      <w:tr w:rsidR="00926239" w14:paraId="4DE10658" w14:textId="77777777" w:rsidTr="007664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1F3170C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Geschwindigkeit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35C7E387" w14:textId="77777777" w:rsidR="00926239" w:rsidRPr="004C608D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GSW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708669" w14:textId="77777777" w:rsidR="00926239" w:rsidRPr="004C608D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765" w:type="dxa"/>
            <w:vAlign w:val="center"/>
          </w:tcPr>
          <w:p w14:paraId="6B02094C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482BA836" w14:textId="77777777" w:rsidR="00926239" w:rsidRPr="000464BA" w:rsidRDefault="0092623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GK + BEW</w:t>
            </w:r>
          </w:p>
        </w:tc>
      </w:tr>
      <w:tr w:rsidR="00926239" w14:paraId="7EAE57AA" w14:textId="77777777" w:rsidTr="007664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CBD38EE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Initiative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123DEFEF" w14:textId="77777777" w:rsidR="00926239" w:rsidRPr="004C608D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INI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2A65C2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150FC64F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19376F1D" w14:textId="77777777" w:rsidR="00926239" w:rsidRPr="000464BA" w:rsidRDefault="0092623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 xml:space="preserve">10 – INT </w:t>
            </w:r>
          </w:p>
        </w:tc>
      </w:tr>
      <w:tr w:rsidR="00926239" w14:paraId="46ABA236" w14:textId="77777777" w:rsidTr="007664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661471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Lebenspunkte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442AD3F2" w14:textId="77777777" w:rsidR="00926239" w:rsidRPr="004C608D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LP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11BACA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542C4E2A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42BF79AC" w14:textId="77777777" w:rsidR="00926239" w:rsidRPr="000464BA" w:rsidRDefault="0092623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GK + KON</w:t>
            </w:r>
          </w:p>
        </w:tc>
      </w:tr>
      <w:tr w:rsidR="00926239" w14:paraId="6A6982C0" w14:textId="77777777" w:rsidTr="007664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7ACC95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Fokus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1F07373D" w14:textId="77777777" w:rsidR="00926239" w:rsidRPr="004C608D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FO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DEE118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01FD1AD5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65FB07DC" w14:textId="77777777" w:rsidR="00926239" w:rsidRPr="000464BA" w:rsidRDefault="0092623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2 x (MYS + WILL)</w:t>
            </w:r>
          </w:p>
        </w:tc>
      </w:tr>
      <w:tr w:rsidR="00926239" w14:paraId="7D43B533" w14:textId="77777777" w:rsidTr="007664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CC9EBF2" w14:textId="088853BB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Verteidigung / Schadensreduktion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196D87D8" w14:textId="33E6B6D0" w:rsidR="00926239" w:rsidRP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4C608D">
              <w:rPr>
                <w:b/>
                <w:szCs w:val="16"/>
              </w:rPr>
              <w:t>VTD</w:t>
            </w:r>
            <w:r>
              <w:t> </w:t>
            </w:r>
            <w:r w:rsidRPr="00926239">
              <w:rPr>
                <w:b/>
              </w:rPr>
              <w:t>/ SR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0136B9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143F3B46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58D1A214" w14:textId="77777777" w:rsidR="00926239" w:rsidRPr="000464BA" w:rsidRDefault="0092623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 Math" w:eastAsiaTheme="minorEastAsia" w:hAnsi="Cambria Math"/>
                <w:b/>
                <w:i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 xml:space="preserve">12 + BEW + STÄ 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B0F0"/>
                  <w:szCs w:val="16"/>
                </w:rPr>
                <m:t>±</m:t>
              </m:r>
            </m:oMath>
            <w:r w:rsidRPr="000464BA">
              <w:rPr>
                <w:rFonts w:eastAsiaTheme="minorEastAsia"/>
                <w:b/>
                <w:color w:val="00B0F0"/>
                <w:szCs w:val="16"/>
              </w:rPr>
              <w:t xml:space="preserve"> Rasse</w:t>
            </w:r>
          </w:p>
        </w:tc>
      </w:tr>
      <w:tr w:rsidR="00926239" w14:paraId="1A0D0D2C" w14:textId="77777777" w:rsidTr="007664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98B60DC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Geistiger Widerstand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630FB129" w14:textId="77777777" w:rsidR="00926239" w:rsidRPr="004C608D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GW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0C588B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15B28ADD" w14:textId="77777777" w:rsidR="00926239" w:rsidRDefault="00926239" w:rsidP="003B56F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7D8608D0" w14:textId="77777777" w:rsidR="00926239" w:rsidRPr="000464BA" w:rsidRDefault="00926239" w:rsidP="003B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12 + VER + WILL</w:t>
            </w:r>
          </w:p>
        </w:tc>
      </w:tr>
      <w:tr w:rsidR="00926239" w14:paraId="6E51C5BA" w14:textId="77777777" w:rsidTr="0076649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1BF2356" w14:textId="77777777" w:rsidR="00926239" w:rsidRDefault="00926239" w:rsidP="003B56F9">
            <w:pPr>
              <w:rPr>
                <w:szCs w:val="16"/>
              </w:rPr>
            </w:pPr>
            <w:r>
              <w:rPr>
                <w:szCs w:val="16"/>
              </w:rPr>
              <w:t>Körperlicher Widerstand</w:t>
            </w:r>
          </w:p>
        </w:tc>
        <w:tc>
          <w:tcPr>
            <w:tcW w:w="708" w:type="dxa"/>
            <w:tcBorders>
              <w:right w:val="single" w:sz="12" w:space="0" w:color="auto"/>
            </w:tcBorders>
            <w:vAlign w:val="center"/>
          </w:tcPr>
          <w:p w14:paraId="1CBB3F42" w14:textId="77777777" w:rsidR="00926239" w:rsidRPr="004C608D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szCs w:val="16"/>
              </w:rPr>
            </w:pPr>
            <w:r w:rsidRPr="004C608D">
              <w:rPr>
                <w:b/>
                <w:szCs w:val="16"/>
              </w:rPr>
              <w:t>KW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676967A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765" w:type="dxa"/>
            <w:vAlign w:val="center"/>
          </w:tcPr>
          <w:p w14:paraId="701F815B" w14:textId="77777777" w:rsidR="00926239" w:rsidRDefault="00926239" w:rsidP="003B56F9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871" w:type="dxa"/>
          </w:tcPr>
          <w:p w14:paraId="03B26823" w14:textId="77777777" w:rsidR="00926239" w:rsidRPr="000464BA" w:rsidRDefault="00926239" w:rsidP="003B56F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0464BA">
              <w:rPr>
                <w:b/>
                <w:color w:val="00B0F0"/>
                <w:szCs w:val="16"/>
              </w:rPr>
              <w:t>12 + KON + WIL</w:t>
            </w:r>
          </w:p>
        </w:tc>
      </w:tr>
    </w:tbl>
    <w:p w14:paraId="442F10F1" w14:textId="77777777" w:rsidR="008C317B" w:rsidRPr="008C317B" w:rsidRDefault="008C317B" w:rsidP="008C317B">
      <w:pPr>
        <w:rPr>
          <w:rFonts w:ascii="Almendra" w:hAnsi="Almendra"/>
          <w:sz w:val="2"/>
          <w:szCs w:val="2"/>
        </w:rPr>
      </w:pPr>
    </w:p>
    <w:p w14:paraId="552AA2CE" w14:textId="77777777" w:rsidR="008C317B" w:rsidRDefault="008C317B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  <w:sectPr w:rsidR="008C317B" w:rsidSect="00D33268">
          <w:type w:val="continuous"/>
          <w:pgSz w:w="11906" w:h="16838"/>
          <w:pgMar w:top="720" w:right="720" w:bottom="720" w:left="720" w:header="709" w:footer="709" w:gutter="0"/>
          <w:cols w:num="2" w:space="284" w:equalWidth="0">
            <w:col w:w="3533" w:space="284"/>
            <w:col w:w="6649"/>
          </w:cols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2285"/>
        <w:gridCol w:w="530"/>
        <w:gridCol w:w="681"/>
        <w:gridCol w:w="529"/>
        <w:gridCol w:w="529"/>
        <w:gridCol w:w="527"/>
      </w:tblGrid>
      <w:tr w:rsidR="00952F7C" w14:paraId="1CEB7642" w14:textId="5833E388" w:rsidTr="00952F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</w:tcPr>
          <w:p w14:paraId="25F2C88C" w14:textId="4CAFFB8C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Fertigkeit</w:t>
            </w:r>
          </w:p>
        </w:tc>
        <w:tc>
          <w:tcPr>
            <w:tcW w:w="521" w:type="pct"/>
          </w:tcPr>
          <w:p w14:paraId="6E046205" w14:textId="7AACD922" w:rsidR="00952F7C" w:rsidRDefault="00952F7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Wert</w:t>
            </w:r>
          </w:p>
        </w:tc>
        <w:tc>
          <w:tcPr>
            <w:tcW w:w="670" w:type="pct"/>
          </w:tcPr>
          <w:p w14:paraId="39315EBD" w14:textId="13FCE8BB" w:rsidR="00952F7C" w:rsidRDefault="00952F7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Punkte</w:t>
            </w:r>
          </w:p>
        </w:tc>
        <w:tc>
          <w:tcPr>
            <w:tcW w:w="521" w:type="pct"/>
          </w:tcPr>
          <w:p w14:paraId="360C5B7E" w14:textId="4B5202AE" w:rsidR="00952F7C" w:rsidRDefault="00952F7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proofErr w:type="spellStart"/>
            <w:r>
              <w:rPr>
                <w:rFonts w:eastAsiaTheme="minorEastAsia"/>
                <w:szCs w:val="16"/>
              </w:rPr>
              <w:t>Att</w:t>
            </w:r>
            <w:proofErr w:type="spellEnd"/>
            <w:r>
              <w:rPr>
                <w:rFonts w:eastAsiaTheme="minorEastAsia"/>
                <w:szCs w:val="16"/>
              </w:rPr>
              <w:t xml:space="preserve"> 1</w:t>
            </w:r>
          </w:p>
        </w:tc>
        <w:tc>
          <w:tcPr>
            <w:tcW w:w="521" w:type="pct"/>
          </w:tcPr>
          <w:p w14:paraId="131EBAA8" w14:textId="374618B4" w:rsidR="00952F7C" w:rsidRDefault="00952F7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proofErr w:type="spellStart"/>
            <w:r>
              <w:rPr>
                <w:rFonts w:eastAsiaTheme="minorEastAsia"/>
                <w:szCs w:val="16"/>
              </w:rPr>
              <w:t>Att</w:t>
            </w:r>
            <w:proofErr w:type="spellEnd"/>
            <w:r>
              <w:rPr>
                <w:rFonts w:eastAsiaTheme="minorEastAsia"/>
                <w:szCs w:val="16"/>
              </w:rPr>
              <w:t xml:space="preserve"> 2</w:t>
            </w:r>
          </w:p>
        </w:tc>
        <w:tc>
          <w:tcPr>
            <w:tcW w:w="521" w:type="pct"/>
          </w:tcPr>
          <w:p w14:paraId="59ACAFD9" w14:textId="1D290D57" w:rsidR="00952F7C" w:rsidRDefault="00952F7C" w:rsidP="00952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mod.</w:t>
            </w:r>
          </w:p>
        </w:tc>
      </w:tr>
      <w:tr w:rsidR="00D33268" w14:paraId="6B753E88" w14:textId="50E2F0B2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1024706F" w14:textId="30B953F2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Akrobatik</w:t>
            </w:r>
          </w:p>
        </w:tc>
        <w:tc>
          <w:tcPr>
            <w:tcW w:w="52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FA1D7A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7649B246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04492949" w14:textId="7092C5B0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BEW</w:t>
            </w:r>
          </w:p>
        </w:tc>
        <w:tc>
          <w:tcPr>
            <w:tcW w:w="521" w:type="pct"/>
          </w:tcPr>
          <w:p w14:paraId="05C180C2" w14:textId="339AED58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STÄ</w:t>
            </w:r>
          </w:p>
        </w:tc>
        <w:tc>
          <w:tcPr>
            <w:tcW w:w="521" w:type="pct"/>
          </w:tcPr>
          <w:p w14:paraId="2D38C6D7" w14:textId="77777777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287BA528" w14:textId="7630E857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0BECE01F" w14:textId="5AB0FF86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Athletik</w:t>
            </w: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5EAA5B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5FBA1529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00CAB744" w14:textId="6F2B6E42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BEW</w:t>
            </w:r>
          </w:p>
        </w:tc>
        <w:tc>
          <w:tcPr>
            <w:tcW w:w="521" w:type="pct"/>
          </w:tcPr>
          <w:p w14:paraId="7BE5585B" w14:textId="68193E47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STÄ</w:t>
            </w:r>
          </w:p>
        </w:tc>
        <w:tc>
          <w:tcPr>
            <w:tcW w:w="521" w:type="pct"/>
          </w:tcPr>
          <w:p w14:paraId="4D4E4153" w14:textId="77777777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2A0D6CF8" w14:textId="4E2CE066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2B41398B" w14:textId="65717E4A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Entschlossenheit</w:t>
            </w: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494DFC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174170C6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4490268F" w14:textId="495A5F4E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AUS</w:t>
            </w:r>
          </w:p>
        </w:tc>
        <w:tc>
          <w:tcPr>
            <w:tcW w:w="521" w:type="pct"/>
          </w:tcPr>
          <w:p w14:paraId="692420DB" w14:textId="2FADD857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WIL</w:t>
            </w:r>
          </w:p>
        </w:tc>
        <w:tc>
          <w:tcPr>
            <w:tcW w:w="521" w:type="pct"/>
          </w:tcPr>
          <w:p w14:paraId="2AA97B54" w14:textId="77777777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4FF3393A" w14:textId="42ED09ED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6CB08A67" w14:textId="4D929B99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Heimlichkeit</w:t>
            </w: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BA7453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4B0D6500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5BE88A77" w14:textId="520A78F4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BEW</w:t>
            </w:r>
          </w:p>
        </w:tc>
        <w:tc>
          <w:tcPr>
            <w:tcW w:w="521" w:type="pct"/>
          </w:tcPr>
          <w:p w14:paraId="0314CC6E" w14:textId="00D08D4C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INT</w:t>
            </w:r>
          </w:p>
        </w:tc>
        <w:tc>
          <w:tcPr>
            <w:tcW w:w="521" w:type="pct"/>
          </w:tcPr>
          <w:p w14:paraId="1AA29CB8" w14:textId="77777777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5C4D27C3" w14:textId="6B630D97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374046EF" w14:textId="12222159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Wahrnehmung</w:t>
            </w: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EE05A2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415AE447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56F45C1F" w14:textId="5F513EA9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INT</w:t>
            </w:r>
          </w:p>
        </w:tc>
        <w:tc>
          <w:tcPr>
            <w:tcW w:w="521" w:type="pct"/>
          </w:tcPr>
          <w:p w14:paraId="777EF36A" w14:textId="59A8F6F7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WIL</w:t>
            </w:r>
          </w:p>
        </w:tc>
        <w:tc>
          <w:tcPr>
            <w:tcW w:w="521" w:type="pct"/>
          </w:tcPr>
          <w:p w14:paraId="520D5663" w14:textId="77777777" w:rsidR="00952F7C" w:rsidRPr="00AD576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2833C085" w14:textId="64B7E99B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5D1E79B9" w14:textId="2EBC1289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Zähigkeit</w:t>
            </w: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530A723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6688F05C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2E79E2FF" w14:textId="0D369B50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KON</w:t>
            </w:r>
          </w:p>
        </w:tc>
        <w:tc>
          <w:tcPr>
            <w:tcW w:w="521" w:type="pct"/>
          </w:tcPr>
          <w:p w14:paraId="150627DB" w14:textId="7B5FA72A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  <w:r w:rsidRPr="00AD576C">
              <w:rPr>
                <w:b/>
                <w:color w:val="00B0F0"/>
                <w:szCs w:val="16"/>
              </w:rPr>
              <w:t>WIL</w:t>
            </w:r>
          </w:p>
        </w:tc>
        <w:tc>
          <w:tcPr>
            <w:tcW w:w="521" w:type="pct"/>
          </w:tcPr>
          <w:p w14:paraId="7E89D0BF" w14:textId="77777777" w:rsidR="00952F7C" w:rsidRPr="00AD576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color w:val="00B0F0"/>
                <w:szCs w:val="16"/>
              </w:rPr>
            </w:pPr>
          </w:p>
        </w:tc>
      </w:tr>
      <w:tr w:rsidR="00D33268" w14:paraId="34AE4174" w14:textId="081A2FBE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7E68AB1A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79003B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0D0A8D9C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68E759A9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0E6786E2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6FA64557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33268" w14:paraId="3045FBD0" w14:textId="58BF1915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4FB0AB74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AE524A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0597AFDC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27424FA2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35F5C2FC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36322BD9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33268" w14:paraId="0C24A07B" w14:textId="3DC8E8EB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72468812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6DF11E7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06BE8C09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570EE2D3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7120A346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5F9C44FA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33268" w14:paraId="0645A2AE" w14:textId="090F2136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60ED88CF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A6574D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6F6FE03D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31FA7800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70DA6AF1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2479C7CC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33268" w14:paraId="4975437D" w14:textId="6EF292E8" w:rsidTr="00952F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64F087B0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9269A3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5DEB9856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323FFA7A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5B78EEFD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6AFAB827" w14:textId="77777777" w:rsidR="00952F7C" w:rsidRDefault="00952F7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D33268" w14:paraId="4D1D3758" w14:textId="2F77A356" w:rsidTr="00952F7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8" w:type="pct"/>
            <w:tcBorders>
              <w:right w:val="single" w:sz="12" w:space="0" w:color="auto"/>
            </w:tcBorders>
          </w:tcPr>
          <w:p w14:paraId="187B4014" w14:textId="77777777" w:rsidR="00952F7C" w:rsidRDefault="00952F7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B55FA29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670" w:type="pct"/>
            <w:tcBorders>
              <w:left w:val="single" w:sz="12" w:space="0" w:color="auto"/>
            </w:tcBorders>
          </w:tcPr>
          <w:p w14:paraId="3C6AC7E4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67835D3A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359C6D63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521" w:type="pct"/>
          </w:tcPr>
          <w:p w14:paraId="1BC1D4C4" w14:textId="77777777" w:rsidR="00952F7C" w:rsidRDefault="00952F7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</w:tbl>
    <w:p w14:paraId="1A2A57C4" w14:textId="77777777" w:rsidR="00AD576C" w:rsidRPr="007468BE" w:rsidRDefault="00AD576C" w:rsidP="00303AEA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p w14:paraId="14D006DC" w14:textId="4494C3DA" w:rsidR="00E63002" w:rsidRDefault="00E63002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  <w:sectPr w:rsidR="00E63002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549"/>
        <w:gridCol w:w="788"/>
        <w:gridCol w:w="2744"/>
      </w:tblGrid>
      <w:tr w:rsidR="00AD576C" w14:paraId="72771283" w14:textId="77777777" w:rsidTr="007468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5E0D70CA" w14:textId="1E597B1C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Meisterschaft</w:t>
            </w:r>
          </w:p>
        </w:tc>
        <w:tc>
          <w:tcPr>
            <w:tcW w:w="775" w:type="pct"/>
          </w:tcPr>
          <w:p w14:paraId="44ACE361" w14:textId="46500FCD" w:rsidR="00AD576C" w:rsidRDefault="00AD576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Schwelle</w:t>
            </w:r>
          </w:p>
        </w:tc>
        <w:tc>
          <w:tcPr>
            <w:tcW w:w="2700" w:type="pct"/>
          </w:tcPr>
          <w:p w14:paraId="379BE398" w14:textId="5BD912B0" w:rsidR="00AD576C" w:rsidRDefault="00AD576C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</w:tr>
      <w:tr w:rsidR="00AD576C" w14:paraId="051EBACB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5D0E12B1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7FEFE7BD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319A3CE4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07D6FE78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665FA05D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7D97EE7E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48A54864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7F331BE8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04807A49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4FDFE271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5AFEE20E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2AA8FE48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598A4CC4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29AFDE1C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5AE8A905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45148892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3A9D9902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4B03C801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6B1CA5E1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7468BE" w14:paraId="11F1ACA6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3B48A3AA" w14:textId="77777777" w:rsidR="007468BE" w:rsidRDefault="007468BE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6CBB79CF" w14:textId="77777777" w:rsidR="007468BE" w:rsidRDefault="007468BE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6F3CFE38" w14:textId="77777777" w:rsidR="007468BE" w:rsidRDefault="007468BE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17DBCF8F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06F0A78F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5958DA10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40B26BBC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1CF92B01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66B666A1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7E8C2BD7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627AD2E3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7653E1A9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1DF3855B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224FAC2F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658D3C6C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6E54193F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19D7B388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030F26E7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77540BC2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1F7A11FC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0B04F5DA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58585D92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510A9EC7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68471BB7" w14:textId="77777777" w:rsidTr="007468B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2910B449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00E10FCB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552785DC" w14:textId="77777777" w:rsidR="00AD576C" w:rsidRDefault="00AD576C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AD576C" w14:paraId="6CD0FF4F" w14:textId="77777777" w:rsidTr="00746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pct"/>
          </w:tcPr>
          <w:p w14:paraId="0AFF3C23" w14:textId="77777777" w:rsidR="00AD576C" w:rsidRDefault="00AD576C" w:rsidP="00303AEA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775" w:type="pct"/>
          </w:tcPr>
          <w:p w14:paraId="7CB2B977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2700" w:type="pct"/>
          </w:tcPr>
          <w:p w14:paraId="6F82179E" w14:textId="77777777" w:rsidR="00AD576C" w:rsidRDefault="00AD576C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</w:tbl>
    <w:p w14:paraId="5E3F7C69" w14:textId="77777777" w:rsidR="00AD576C" w:rsidRPr="003B56F9" w:rsidRDefault="00AD576C" w:rsidP="00303AEA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876"/>
        <w:gridCol w:w="3205"/>
      </w:tblGrid>
      <w:tr w:rsidR="00E63002" w14:paraId="52A58408" w14:textId="77777777" w:rsidTr="00E63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5E53283D" w14:textId="015F1FD3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Abrichtung</w:t>
            </w:r>
          </w:p>
        </w:tc>
        <w:tc>
          <w:tcPr>
            <w:tcW w:w="3154" w:type="pct"/>
          </w:tcPr>
          <w:p w14:paraId="01DB3C50" w14:textId="77777777" w:rsidR="00E63002" w:rsidRDefault="00E63002" w:rsidP="003B56F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Wirkung</w:t>
            </w:r>
          </w:p>
        </w:tc>
      </w:tr>
      <w:tr w:rsidR="00E63002" w14:paraId="4A0F9EB2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32C6FEE0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27B446DF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2958BA6B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5447E9A8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36B3C351" w14:textId="77777777" w:rsidR="00E63002" w:rsidRDefault="00E63002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3AFEB7FC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4BF452FE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3CF26AF9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1B14CA50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58E51D1B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08E6D8B8" w14:textId="77777777" w:rsidR="00E63002" w:rsidRDefault="00E63002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5C9D48AE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07A20CC6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578D23A5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493D45A6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18FA2FF4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2E2B2BD5" w14:textId="77777777" w:rsidR="00E63002" w:rsidRDefault="00E63002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716E69DD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4EA5BEC8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33341DF7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7468BE" w14:paraId="38DAA525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6926200D" w14:textId="77777777" w:rsidR="007468BE" w:rsidRDefault="007468BE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76A87D45" w14:textId="77777777" w:rsidR="007468BE" w:rsidRDefault="007468BE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722CA1E8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33E03B06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40F0D51D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67E775A8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354C4275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5C23E3CF" w14:textId="77777777" w:rsidR="00E63002" w:rsidRDefault="00E63002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2B329894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359998BB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6AF3EF5C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43096F9A" w14:textId="77777777" w:rsidTr="00E6300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4F143EDB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0C94C9AB" w14:textId="77777777" w:rsidR="00E63002" w:rsidRDefault="00E63002" w:rsidP="003B56F9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  <w:tr w:rsidR="00E63002" w14:paraId="481D78E4" w14:textId="77777777" w:rsidTr="00E63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5C0B2F8D" w14:textId="77777777" w:rsidR="00E63002" w:rsidRDefault="00E63002" w:rsidP="003B56F9">
            <w:pPr>
              <w:jc w:val="both"/>
              <w:rPr>
                <w:rFonts w:eastAsiaTheme="minorEastAsia"/>
                <w:szCs w:val="16"/>
              </w:rPr>
            </w:pPr>
          </w:p>
        </w:tc>
        <w:tc>
          <w:tcPr>
            <w:tcW w:w="3154" w:type="pct"/>
          </w:tcPr>
          <w:p w14:paraId="1932ACD7" w14:textId="77777777" w:rsidR="00E63002" w:rsidRDefault="00E63002" w:rsidP="003B56F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</w:tr>
    </w:tbl>
    <w:p w14:paraId="3653EF1A" w14:textId="77777777" w:rsidR="00E63002" w:rsidRPr="003B56F9" w:rsidRDefault="00E63002" w:rsidP="00303AEA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p w14:paraId="18BB23A5" w14:textId="78F3A6D3" w:rsidR="00E63002" w:rsidRDefault="00E63002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  <w:sectPr w:rsidR="00E63002" w:rsidSect="00D33268">
          <w:type w:val="continuous"/>
          <w:pgSz w:w="11906" w:h="16838"/>
          <w:pgMar w:top="720" w:right="720" w:bottom="720" w:left="720" w:header="709" w:footer="709" w:gutter="0"/>
          <w:cols w:num="2" w:space="284"/>
          <w:docGrid w:linePitch="360"/>
        </w:sectPr>
      </w:pPr>
    </w:p>
    <w:tbl>
      <w:tblPr>
        <w:tblStyle w:val="FancyTest"/>
        <w:tblW w:w="5000" w:type="pct"/>
        <w:tblInd w:w="0" w:type="dxa"/>
        <w:tblLook w:val="04A0" w:firstRow="1" w:lastRow="0" w:firstColumn="1" w:lastColumn="0" w:noHBand="0" w:noVBand="1"/>
      </w:tblPr>
      <w:tblGrid>
        <w:gridCol w:w="1234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9"/>
        <w:gridCol w:w="299"/>
        <w:gridCol w:w="299"/>
        <w:gridCol w:w="299"/>
        <w:gridCol w:w="299"/>
        <w:gridCol w:w="299"/>
        <w:gridCol w:w="299"/>
        <w:gridCol w:w="299"/>
        <w:gridCol w:w="303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68"/>
      </w:tblGrid>
      <w:tr w:rsidR="0069613B" w14:paraId="4824DB2D" w14:textId="5417CFD4" w:rsidTr="00E54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9" w:type="pct"/>
            <w:gridSpan w:val="20"/>
            <w:tcBorders>
              <w:right w:val="single" w:sz="4" w:space="0" w:color="auto"/>
            </w:tcBorders>
          </w:tcPr>
          <w:p w14:paraId="244B964A" w14:textId="6DA3A578" w:rsidR="0069613B" w:rsidRDefault="0069613B" w:rsidP="00303AEA">
            <w:pPr>
              <w:jc w:val="both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Lebenspunkte</w:t>
            </w: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809493" w14:textId="77777777" w:rsidR="0069613B" w:rsidRDefault="0069613B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</w:p>
        </w:tc>
        <w:tc>
          <w:tcPr>
            <w:tcW w:w="1558" w:type="pct"/>
            <w:gridSpan w:val="11"/>
            <w:tcBorders>
              <w:left w:val="single" w:sz="4" w:space="0" w:color="auto"/>
            </w:tcBorders>
          </w:tcPr>
          <w:p w14:paraId="308CD8D3" w14:textId="25B4CB23" w:rsidR="0069613B" w:rsidRDefault="0069613B" w:rsidP="00303AE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Fokus</w:t>
            </w:r>
          </w:p>
        </w:tc>
      </w:tr>
      <w:tr w:rsidR="001B5BBC" w14:paraId="2E765D94" w14:textId="2666E434" w:rsidTr="0069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" w:type="pct"/>
          </w:tcPr>
          <w:p w14:paraId="397168C5" w14:textId="09A0B10D" w:rsidR="0081558D" w:rsidRPr="0081558D" w:rsidRDefault="0081558D" w:rsidP="00303AEA">
            <w:pPr>
              <w:jc w:val="both"/>
              <w:rPr>
                <w:rFonts w:eastAsiaTheme="minorEastAsia"/>
                <w:sz w:val="15"/>
                <w:szCs w:val="15"/>
              </w:rPr>
            </w:pPr>
            <w:r w:rsidRPr="0081558D">
              <w:rPr>
                <w:rFonts w:eastAsiaTheme="minorEastAsia"/>
                <w:sz w:val="15"/>
                <w:szCs w:val="15"/>
              </w:rPr>
              <w:t>Unverletzt</w:t>
            </w:r>
          </w:p>
        </w:tc>
        <w:tc>
          <w:tcPr>
            <w:tcW w:w="142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4ECD20F6" w14:textId="0FC79C5C" w:rsidR="0081558D" w:rsidRPr="00952F7C" w:rsidRDefault="0081558D" w:rsidP="008155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w:r w:rsidRPr="00952F7C">
              <w:rPr>
                <w:rFonts w:eastAsiaTheme="minorEastAsia"/>
                <w:b/>
                <w:sz w:val="15"/>
                <w:szCs w:val="15"/>
              </w:rPr>
              <w:t>0</w:t>
            </w: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5CB51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D3FE94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09F44A2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763B9D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C48CC8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837C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CC7C1E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23F2E1F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D2E46E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D36A66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89CAE7F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FEB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C8BC0D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50133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567F964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E5D54FD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24BF6537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8E54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2B56FC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CCEE63F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CCE9C7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F0E4A1D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2545164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342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D3C68C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A334E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C2A4152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4A55EA2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B8AFA1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</w:tcPr>
          <w:p w14:paraId="544D78A7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</w:tr>
      <w:tr w:rsidR="001B5BBC" w14:paraId="44A9698D" w14:textId="3B1A8FBC" w:rsidTr="006961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" w:type="pct"/>
          </w:tcPr>
          <w:p w14:paraId="588F5655" w14:textId="5E3DABC1" w:rsidR="0081558D" w:rsidRPr="0081558D" w:rsidRDefault="0081558D" w:rsidP="00303AEA">
            <w:pPr>
              <w:jc w:val="both"/>
              <w:rPr>
                <w:rFonts w:eastAsiaTheme="minorEastAsia"/>
                <w:sz w:val="15"/>
                <w:szCs w:val="15"/>
              </w:rPr>
            </w:pPr>
            <w:r w:rsidRPr="0081558D">
              <w:rPr>
                <w:rFonts w:eastAsiaTheme="minorEastAsia"/>
                <w:sz w:val="15"/>
                <w:szCs w:val="15"/>
              </w:rPr>
              <w:t>Angeschlagen</w:t>
            </w:r>
          </w:p>
        </w:tc>
        <w:tc>
          <w:tcPr>
            <w:tcW w:w="142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0DEFD41F" w14:textId="67DF7ED9" w:rsidR="0081558D" w:rsidRPr="00952F7C" w:rsidRDefault="0081558D" w:rsidP="0081558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w:r w:rsidRPr="00952F7C">
              <w:rPr>
                <w:rFonts w:eastAsiaTheme="minorEastAsia"/>
                <w:b/>
                <w:sz w:val="15"/>
                <w:szCs w:val="15"/>
              </w:rPr>
              <w:t>- 1</w:t>
            </w: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C0D317D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EB647B2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20312C24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50CEEE60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4FD128E6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CA1F6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4CAF1CF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601BF29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1A64DBE4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2CA8BEB3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6C3B6D77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6B48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6A1D83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A74B5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17C3EF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2F7886B1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2E97690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6F22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20BB620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E092E3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C8B22FB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FDA787E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18B844A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30221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F486FA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498A4B9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AD6C6DB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4CD9956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3086C33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</w:tcPr>
          <w:p w14:paraId="0508FCD0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</w:tr>
      <w:tr w:rsidR="001B5BBC" w14:paraId="7CC9C0ED" w14:textId="44D75F0D" w:rsidTr="0069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" w:type="pct"/>
          </w:tcPr>
          <w:p w14:paraId="6E78EC18" w14:textId="113E48B7" w:rsidR="0081558D" w:rsidRPr="0081558D" w:rsidRDefault="0081558D" w:rsidP="00303AEA">
            <w:pPr>
              <w:jc w:val="both"/>
              <w:rPr>
                <w:rFonts w:eastAsiaTheme="minorEastAsia"/>
                <w:sz w:val="15"/>
                <w:szCs w:val="15"/>
              </w:rPr>
            </w:pPr>
            <w:r w:rsidRPr="0081558D">
              <w:rPr>
                <w:rFonts w:eastAsiaTheme="minorEastAsia"/>
                <w:sz w:val="15"/>
                <w:szCs w:val="15"/>
              </w:rPr>
              <w:t>Verletzt</w:t>
            </w:r>
          </w:p>
        </w:tc>
        <w:tc>
          <w:tcPr>
            <w:tcW w:w="142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30064D21" w14:textId="3AEE9DAF" w:rsidR="0081558D" w:rsidRPr="00952F7C" w:rsidRDefault="0081558D" w:rsidP="008155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w:r w:rsidRPr="00952F7C">
              <w:rPr>
                <w:rFonts w:eastAsiaTheme="minorEastAsia"/>
                <w:b/>
                <w:sz w:val="15"/>
                <w:szCs w:val="15"/>
              </w:rPr>
              <w:t>- 2</w:t>
            </w: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42B317A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53F3CF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0A5086C2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4B460F94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6E4C724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F393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827F61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0DE0C3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069E3C3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FC6842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2D48F5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9F17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71C0DD2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418A8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9EDD2C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8804BAA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4ED08E5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3207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9C09BF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4C2E5F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D5B573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DCD3F6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26D7B82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672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EEA265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9BB13C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A27A64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67841B3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B93630E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</w:tcPr>
          <w:p w14:paraId="1566450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</w:tr>
      <w:tr w:rsidR="001B5BBC" w14:paraId="0AA227A9" w14:textId="0F71CB39" w:rsidTr="006961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" w:type="pct"/>
          </w:tcPr>
          <w:p w14:paraId="17A0605F" w14:textId="24476C9E" w:rsidR="0081558D" w:rsidRPr="0081558D" w:rsidRDefault="0081558D" w:rsidP="00303AEA">
            <w:pPr>
              <w:jc w:val="both"/>
              <w:rPr>
                <w:rFonts w:eastAsiaTheme="minorEastAsia"/>
                <w:sz w:val="15"/>
                <w:szCs w:val="15"/>
              </w:rPr>
            </w:pPr>
            <w:r w:rsidRPr="0081558D">
              <w:rPr>
                <w:rFonts w:eastAsiaTheme="minorEastAsia"/>
                <w:sz w:val="15"/>
                <w:szCs w:val="15"/>
              </w:rPr>
              <w:t>Schwer verletzt</w:t>
            </w:r>
          </w:p>
        </w:tc>
        <w:tc>
          <w:tcPr>
            <w:tcW w:w="142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E9DE68A" w14:textId="5ECFD7CB" w:rsidR="0081558D" w:rsidRPr="00952F7C" w:rsidRDefault="0081558D" w:rsidP="0081558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w:r w:rsidRPr="00952F7C">
              <w:rPr>
                <w:rFonts w:eastAsiaTheme="minorEastAsia"/>
                <w:b/>
                <w:sz w:val="15"/>
                <w:szCs w:val="15"/>
              </w:rPr>
              <w:t>- 4</w:t>
            </w: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0505DEE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993FD58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47815A8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14F37B4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1537C496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9FA4D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275EE61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C35A706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6F74DE61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489D61C5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0CE4B43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F5AD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D1075F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4A62FE7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67277945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9CAC1D7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8D220E5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5FDD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21B7F8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CC00967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197984C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660C3FE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46E7A1EF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9795F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110A7F2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D310425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3C40B507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F647F0F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61927332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</w:tcPr>
          <w:p w14:paraId="1B8E025B" w14:textId="77777777" w:rsidR="0081558D" w:rsidRPr="00E63002" w:rsidRDefault="0081558D" w:rsidP="00303AEA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</w:tr>
      <w:tr w:rsidR="001B5BBC" w14:paraId="7D65E4EB" w14:textId="31FD1CD3" w:rsidTr="00696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" w:type="pct"/>
          </w:tcPr>
          <w:p w14:paraId="38B24945" w14:textId="0BF574AA" w:rsidR="0081558D" w:rsidRPr="0081558D" w:rsidRDefault="0081558D" w:rsidP="00303AEA">
            <w:pPr>
              <w:jc w:val="both"/>
              <w:rPr>
                <w:rFonts w:eastAsiaTheme="minorEastAsia"/>
                <w:sz w:val="15"/>
                <w:szCs w:val="15"/>
              </w:rPr>
            </w:pPr>
            <w:r w:rsidRPr="0081558D">
              <w:rPr>
                <w:rFonts w:eastAsiaTheme="minorEastAsia"/>
                <w:sz w:val="15"/>
                <w:szCs w:val="15"/>
              </w:rPr>
              <w:t>Todgeweiht</w:t>
            </w:r>
          </w:p>
        </w:tc>
        <w:tc>
          <w:tcPr>
            <w:tcW w:w="142" w:type="pct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B1ADD1" w14:textId="5E739B1B" w:rsidR="0081558D" w:rsidRPr="00952F7C" w:rsidRDefault="0081558D" w:rsidP="008155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b/>
                <w:sz w:val="15"/>
                <w:szCs w:val="15"/>
              </w:rPr>
            </w:pPr>
            <w:r w:rsidRPr="00952F7C">
              <w:rPr>
                <w:rFonts w:eastAsiaTheme="minorEastAsia"/>
                <w:b/>
                <w:sz w:val="15"/>
                <w:szCs w:val="15"/>
              </w:rPr>
              <w:t>- 8</w:t>
            </w: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5463DD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0CE3D7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1FB7BE3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190674A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3FF35AF7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8927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2C3EB5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F5ECB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2" w:type="pct"/>
            <w:tcBorders>
              <w:top w:val="single" w:sz="4" w:space="0" w:color="auto"/>
              <w:bottom w:val="single" w:sz="4" w:space="0" w:color="auto"/>
            </w:tcBorders>
          </w:tcPr>
          <w:p w14:paraId="75E661C3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7222F7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6D0A4814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9F687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BFEF1D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20EA1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00304F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E0F05B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5C474B8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B1FC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31A39C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5942330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ACC0168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7531A14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262CF94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0A031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F6B744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B901E6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1B2355A9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5FD542C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43" w:type="pct"/>
            <w:tcBorders>
              <w:top w:val="single" w:sz="4" w:space="0" w:color="auto"/>
              <w:bottom w:val="single" w:sz="4" w:space="0" w:color="auto"/>
            </w:tcBorders>
          </w:tcPr>
          <w:p w14:paraId="022CEF75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  <w:tc>
          <w:tcPr>
            <w:tcW w:w="130" w:type="pct"/>
            <w:tcBorders>
              <w:top w:val="single" w:sz="4" w:space="0" w:color="auto"/>
              <w:bottom w:val="single" w:sz="4" w:space="0" w:color="auto"/>
            </w:tcBorders>
          </w:tcPr>
          <w:p w14:paraId="5647943B" w14:textId="77777777" w:rsidR="0081558D" w:rsidRPr="00E63002" w:rsidRDefault="0081558D" w:rsidP="00303AE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sz w:val="10"/>
                <w:szCs w:val="10"/>
              </w:rPr>
            </w:pPr>
          </w:p>
        </w:tc>
      </w:tr>
    </w:tbl>
    <w:p w14:paraId="1D3A97CA" w14:textId="77777777" w:rsidR="00E63002" w:rsidRPr="003B56F9" w:rsidRDefault="00E63002" w:rsidP="00303AEA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p w14:paraId="7D7DF68E" w14:textId="134D72D2" w:rsidR="0069613B" w:rsidRDefault="0069613B" w:rsidP="00303AEA">
      <w:pPr>
        <w:spacing w:after="0"/>
        <w:jc w:val="both"/>
        <w:rPr>
          <w:rFonts w:ascii="Almendra" w:eastAsiaTheme="minorEastAsia" w:hAnsi="Almendra"/>
          <w:sz w:val="16"/>
          <w:szCs w:val="16"/>
        </w:rPr>
        <w:sectPr w:rsidR="0069613B" w:rsidSect="00D33268">
          <w:type w:val="continuous"/>
          <w:pgSz w:w="11906" w:h="16838"/>
          <w:pgMar w:top="720" w:right="720" w:bottom="720" w:left="720" w:header="709" w:footer="709" w:gutter="0"/>
          <w:cols w:space="284"/>
          <w:docGrid w:linePitch="360"/>
        </w:sectPr>
      </w:pPr>
    </w:p>
    <w:tbl>
      <w:tblPr>
        <w:tblStyle w:val="FancyTest"/>
        <w:tblW w:w="4994" w:type="pct"/>
        <w:tblInd w:w="0" w:type="dxa"/>
        <w:tblLook w:val="04A0" w:firstRow="1" w:lastRow="0" w:firstColumn="1" w:lastColumn="0" w:noHBand="0" w:noVBand="1"/>
      </w:tblPr>
      <w:tblGrid>
        <w:gridCol w:w="1377"/>
        <w:gridCol w:w="617"/>
        <w:gridCol w:w="678"/>
        <w:gridCol w:w="554"/>
        <w:gridCol w:w="553"/>
        <w:gridCol w:w="614"/>
        <w:gridCol w:w="551"/>
        <w:gridCol w:w="754"/>
        <w:gridCol w:w="739"/>
        <w:gridCol w:w="4006"/>
      </w:tblGrid>
      <w:tr w:rsidR="00E63002" w:rsidRPr="000051E3" w14:paraId="3B1C1F11" w14:textId="77777777" w:rsidTr="000051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9" w:type="pct"/>
          </w:tcPr>
          <w:p w14:paraId="6F1566D0" w14:textId="77777777" w:rsidR="00E63002" w:rsidRDefault="00E63002" w:rsidP="003B56F9">
            <w:pPr>
              <w:rPr>
                <w:szCs w:val="16"/>
              </w:rPr>
            </w:pPr>
            <w:r>
              <w:rPr>
                <w:szCs w:val="16"/>
              </w:rPr>
              <w:t>Waffe</w:t>
            </w:r>
          </w:p>
        </w:tc>
        <w:tc>
          <w:tcPr>
            <w:tcW w:w="295" w:type="pct"/>
            <w:vAlign w:val="center"/>
          </w:tcPr>
          <w:p w14:paraId="231636C5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Wert</w:t>
            </w:r>
          </w:p>
        </w:tc>
        <w:tc>
          <w:tcPr>
            <w:tcW w:w="324" w:type="pct"/>
            <w:vAlign w:val="center"/>
          </w:tcPr>
          <w:p w14:paraId="263FEB20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FP</w:t>
            </w:r>
          </w:p>
        </w:tc>
        <w:tc>
          <w:tcPr>
            <w:tcW w:w="265" w:type="pct"/>
            <w:vAlign w:val="center"/>
          </w:tcPr>
          <w:p w14:paraId="7D2BF001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1</w:t>
            </w:r>
          </w:p>
        </w:tc>
        <w:tc>
          <w:tcPr>
            <w:tcW w:w="265" w:type="pct"/>
            <w:vAlign w:val="center"/>
          </w:tcPr>
          <w:p w14:paraId="19A35E36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Att</w:t>
            </w:r>
            <w:proofErr w:type="spellEnd"/>
            <w:r>
              <w:rPr>
                <w:szCs w:val="16"/>
              </w:rPr>
              <w:t xml:space="preserve"> 2</w:t>
            </w:r>
          </w:p>
        </w:tc>
        <w:tc>
          <w:tcPr>
            <w:tcW w:w="294" w:type="pct"/>
            <w:vAlign w:val="center"/>
          </w:tcPr>
          <w:p w14:paraId="2B61FD3C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mod.</w:t>
            </w:r>
          </w:p>
        </w:tc>
        <w:tc>
          <w:tcPr>
            <w:tcW w:w="264" w:type="pct"/>
            <w:vAlign w:val="center"/>
          </w:tcPr>
          <w:p w14:paraId="693CA270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WGS</w:t>
            </w:r>
          </w:p>
        </w:tc>
        <w:tc>
          <w:tcPr>
            <w:tcW w:w="361" w:type="pct"/>
            <w:vAlign w:val="center"/>
          </w:tcPr>
          <w:p w14:paraId="56309301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Schaden</w:t>
            </w:r>
          </w:p>
        </w:tc>
        <w:tc>
          <w:tcPr>
            <w:tcW w:w="354" w:type="pct"/>
            <w:vAlign w:val="center"/>
          </w:tcPr>
          <w:p w14:paraId="208471EB" w14:textId="77777777" w:rsidR="00E63002" w:rsidRDefault="00E63002" w:rsidP="003B56F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proofErr w:type="spellStart"/>
            <w:r>
              <w:rPr>
                <w:szCs w:val="16"/>
              </w:rPr>
              <w:t>Reichw</w:t>
            </w:r>
            <w:proofErr w:type="spellEnd"/>
            <w:r>
              <w:rPr>
                <w:szCs w:val="16"/>
              </w:rPr>
              <w:t>.</w:t>
            </w:r>
          </w:p>
        </w:tc>
        <w:tc>
          <w:tcPr>
            <w:tcW w:w="1918" w:type="pct"/>
            <w:vAlign w:val="center"/>
          </w:tcPr>
          <w:p w14:paraId="14131512" w14:textId="77777777" w:rsidR="00E63002" w:rsidRDefault="00E63002" w:rsidP="003B56F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16"/>
              </w:rPr>
            </w:pPr>
            <w:r>
              <w:rPr>
                <w:szCs w:val="16"/>
              </w:rPr>
              <w:t>Merkmale</w:t>
            </w:r>
          </w:p>
        </w:tc>
      </w:tr>
      <w:tr w:rsidR="00E63002" w:rsidRPr="000051E3" w14:paraId="493819C6" w14:textId="77777777" w:rsidTr="00005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9" w:type="pct"/>
            <w:tcBorders>
              <w:right w:val="single" w:sz="12" w:space="0" w:color="auto"/>
            </w:tcBorders>
            <w:vAlign w:val="center"/>
          </w:tcPr>
          <w:p w14:paraId="40E0AC9D" w14:textId="5747203C" w:rsidR="00E63002" w:rsidRPr="000051E3" w:rsidRDefault="00E63002" w:rsidP="000051E3">
            <w:pPr>
              <w:rPr>
                <w:szCs w:val="16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4AC9EC" w14:textId="77777777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4" w:type="pct"/>
            <w:tcBorders>
              <w:left w:val="single" w:sz="12" w:space="0" w:color="auto"/>
            </w:tcBorders>
            <w:vAlign w:val="center"/>
          </w:tcPr>
          <w:p w14:paraId="7E310FC3" w14:textId="5EAC70F7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  <w:r w:rsidRPr="000051E3">
              <w:rPr>
                <w:b/>
                <w:szCs w:val="16"/>
              </w:rPr>
              <w:t>.</w:t>
            </w:r>
          </w:p>
        </w:tc>
        <w:tc>
          <w:tcPr>
            <w:tcW w:w="265" w:type="pct"/>
            <w:vAlign w:val="center"/>
          </w:tcPr>
          <w:p w14:paraId="3B36B269" w14:textId="013470F5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3C6748AD" w14:textId="53DE2425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  <w:tc>
          <w:tcPr>
            <w:tcW w:w="294" w:type="pct"/>
            <w:vAlign w:val="center"/>
          </w:tcPr>
          <w:p w14:paraId="615BE937" w14:textId="77777777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4" w:type="pct"/>
            <w:vAlign w:val="center"/>
          </w:tcPr>
          <w:p w14:paraId="1E0ED10D" w14:textId="0C1D81AD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  <w:tc>
          <w:tcPr>
            <w:tcW w:w="361" w:type="pct"/>
            <w:vAlign w:val="center"/>
          </w:tcPr>
          <w:p w14:paraId="3976B30B" w14:textId="63048DCE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  <w:tc>
          <w:tcPr>
            <w:tcW w:w="354" w:type="pct"/>
            <w:vAlign w:val="center"/>
          </w:tcPr>
          <w:p w14:paraId="19BF863D" w14:textId="77777777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918" w:type="pct"/>
            <w:vAlign w:val="center"/>
          </w:tcPr>
          <w:p w14:paraId="638D9272" w14:textId="40C10E5F" w:rsidR="00E63002" w:rsidRPr="000051E3" w:rsidRDefault="00E63002" w:rsidP="000051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Cs w:val="16"/>
              </w:rPr>
            </w:pPr>
          </w:p>
        </w:tc>
      </w:tr>
      <w:tr w:rsidR="00E63002" w:rsidRPr="000051E3" w14:paraId="4F966254" w14:textId="77777777" w:rsidTr="000051E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9" w:type="pct"/>
            <w:tcBorders>
              <w:right w:val="single" w:sz="12" w:space="0" w:color="auto"/>
            </w:tcBorders>
            <w:vAlign w:val="center"/>
          </w:tcPr>
          <w:p w14:paraId="08418C29" w14:textId="77777777" w:rsidR="00E63002" w:rsidRPr="000051E3" w:rsidRDefault="00E63002" w:rsidP="000051E3">
            <w:pPr>
              <w:rPr>
                <w:szCs w:val="16"/>
              </w:rPr>
            </w:pPr>
          </w:p>
        </w:tc>
        <w:tc>
          <w:tcPr>
            <w:tcW w:w="295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5AAC275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24" w:type="pct"/>
            <w:tcBorders>
              <w:left w:val="single" w:sz="12" w:space="0" w:color="auto"/>
            </w:tcBorders>
            <w:vAlign w:val="center"/>
          </w:tcPr>
          <w:p w14:paraId="12F2D9E0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099D11E9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5" w:type="pct"/>
            <w:vAlign w:val="center"/>
          </w:tcPr>
          <w:p w14:paraId="69C4DF93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94" w:type="pct"/>
            <w:vAlign w:val="center"/>
          </w:tcPr>
          <w:p w14:paraId="40C1F2A1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264" w:type="pct"/>
            <w:vAlign w:val="center"/>
          </w:tcPr>
          <w:p w14:paraId="6B85D75D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61" w:type="pct"/>
            <w:vAlign w:val="center"/>
          </w:tcPr>
          <w:p w14:paraId="08A3F291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354" w:type="pct"/>
            <w:vAlign w:val="center"/>
          </w:tcPr>
          <w:p w14:paraId="149D47D2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  <w:tc>
          <w:tcPr>
            <w:tcW w:w="1918" w:type="pct"/>
            <w:vAlign w:val="center"/>
          </w:tcPr>
          <w:p w14:paraId="70D8FE08" w14:textId="77777777" w:rsidR="00E63002" w:rsidRPr="000051E3" w:rsidRDefault="00E63002" w:rsidP="000051E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16"/>
              </w:rPr>
            </w:pPr>
          </w:p>
        </w:tc>
      </w:tr>
    </w:tbl>
    <w:p w14:paraId="6911EB69" w14:textId="6468B0E0" w:rsidR="00AD576C" w:rsidRPr="00D72885" w:rsidRDefault="00AD576C" w:rsidP="00D72885">
      <w:pPr>
        <w:spacing w:after="0"/>
        <w:jc w:val="both"/>
        <w:rPr>
          <w:rFonts w:ascii="Almendra" w:eastAsiaTheme="minorEastAsia" w:hAnsi="Almendra"/>
          <w:sz w:val="2"/>
          <w:szCs w:val="2"/>
        </w:rPr>
      </w:pPr>
    </w:p>
    <w:sectPr w:rsidR="00AD576C" w:rsidRPr="00D72885" w:rsidSect="00D33268">
      <w:type w:val="continuous"/>
      <w:pgSz w:w="11906" w:h="16838"/>
      <w:pgMar w:top="720" w:right="720" w:bottom="720" w:left="720" w:header="709" w:footer="709" w:gutter="0"/>
      <w:cols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A8E75C" w14:textId="77777777" w:rsidR="00565200" w:rsidRDefault="00565200" w:rsidP="002B2654">
      <w:pPr>
        <w:spacing w:after="0" w:line="240" w:lineRule="auto"/>
      </w:pPr>
      <w:r>
        <w:separator/>
      </w:r>
    </w:p>
  </w:endnote>
  <w:endnote w:type="continuationSeparator" w:id="0">
    <w:p w14:paraId="37BAB017" w14:textId="77777777" w:rsidR="00565200" w:rsidRDefault="00565200" w:rsidP="002B2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mendra">
    <w:panose1 w:val="02000000000000000000"/>
    <w:charset w:val="00"/>
    <w:family w:val="modern"/>
    <w:notTrueType/>
    <w:pitch w:val="variable"/>
    <w:sig w:usb0="8000006F" w:usb1="00000002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egreya">
    <w:panose1 w:val="02000503050000020004"/>
    <w:charset w:val="00"/>
    <w:family w:val="modern"/>
    <w:notTrueType/>
    <w:pitch w:val="variable"/>
    <w:sig w:usb0="A00000EF" w:usb1="40002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812EF2" w14:textId="77777777" w:rsidR="00565200" w:rsidRDefault="00565200" w:rsidP="002B2654">
      <w:pPr>
        <w:spacing w:after="0" w:line="240" w:lineRule="auto"/>
      </w:pPr>
      <w:r>
        <w:separator/>
      </w:r>
    </w:p>
  </w:footnote>
  <w:footnote w:type="continuationSeparator" w:id="0">
    <w:p w14:paraId="54FE7D81" w14:textId="77777777" w:rsidR="00565200" w:rsidRDefault="00565200" w:rsidP="002B26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EFDE27" w14:textId="0D974E87" w:rsidR="00926239" w:rsidRDefault="00926239">
    <w:pPr>
      <w:pStyle w:val="Kopfzeile"/>
    </w:pPr>
    <w:r>
      <w:rPr>
        <w:noProof/>
      </w:rPr>
      <w:pict w14:anchorId="00AC4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47" o:spid="_x0000_s2062" type="#_x0000_t75" style="position:absolute;margin-left:0;margin-top:0;width:601.15pt;height:850.3pt;z-index:-251657216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FancyTest"/>
      <w:tblW w:w="5000" w:type="pct"/>
      <w:tblInd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80" w:firstRow="0" w:lastRow="0" w:firstColumn="1" w:lastColumn="0" w:noHBand="0" w:noVBand="1"/>
    </w:tblPr>
    <w:tblGrid>
      <w:gridCol w:w="441"/>
      <w:gridCol w:w="365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66"/>
      <w:gridCol w:w="440"/>
      <w:gridCol w:w="354"/>
    </w:tblGrid>
    <w:tr w:rsidR="00926239" w:rsidRPr="002B2654" w14:paraId="75646E66" w14:textId="53E3AE22" w:rsidTr="00A920AC">
      <w:trPr>
        <w:cnfStyle w:val="000000100000" w:firstRow="0" w:lastRow="0" w:firstColumn="0" w:lastColumn="0" w:oddVBand="0" w:evenVBand="0" w:oddHBand="1" w:evenHBand="0" w:firstRowFirstColumn="0" w:firstRowLastColumn="0" w:lastRowFirstColumn="0" w:lastRowLastColumn="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211" w:type="pct"/>
          <w:shd w:val="clear" w:color="auto" w:fill="auto"/>
          <w:vAlign w:val="center"/>
        </w:tcPr>
        <w:p w14:paraId="0A3CC6A1" w14:textId="6904234F" w:rsidR="00926239" w:rsidRPr="002B2654" w:rsidRDefault="00926239" w:rsidP="00857971">
          <w:pPr>
            <w:pStyle w:val="Kopfzeile"/>
            <w:jc w:val="center"/>
            <w:rPr>
              <w:sz w:val="12"/>
              <w:szCs w:val="18"/>
            </w:rPr>
          </w:pPr>
          <w:r w:rsidRPr="002B2654">
            <w:rPr>
              <w:sz w:val="12"/>
              <w:szCs w:val="18"/>
            </w:rPr>
            <w:t>AUS</w:t>
          </w:r>
        </w:p>
      </w:tc>
      <w:tc>
        <w:tcPr>
          <w:tcW w:w="175" w:type="pct"/>
          <w:vAlign w:val="center"/>
        </w:tcPr>
        <w:p w14:paraId="589CC0B0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1099149B" w14:textId="7007BDA0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BEW</w:t>
          </w:r>
        </w:p>
      </w:tc>
      <w:tc>
        <w:tcPr>
          <w:tcW w:w="175" w:type="pct"/>
          <w:vAlign w:val="center"/>
        </w:tcPr>
        <w:p w14:paraId="5BB82AAA" w14:textId="42917EAB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4349A9FA" w14:textId="48226D73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INT</w:t>
          </w:r>
        </w:p>
      </w:tc>
      <w:tc>
        <w:tcPr>
          <w:tcW w:w="175" w:type="pct"/>
          <w:vAlign w:val="center"/>
        </w:tcPr>
        <w:p w14:paraId="7C0ABD13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43047943" w14:textId="68D59C26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KON</w:t>
          </w:r>
        </w:p>
      </w:tc>
      <w:tc>
        <w:tcPr>
          <w:tcW w:w="175" w:type="pct"/>
          <w:vAlign w:val="center"/>
        </w:tcPr>
        <w:p w14:paraId="1DACE6D1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0D1FB3D9" w14:textId="0612DC5B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MYS</w:t>
          </w:r>
        </w:p>
      </w:tc>
      <w:tc>
        <w:tcPr>
          <w:tcW w:w="175" w:type="pct"/>
          <w:vAlign w:val="center"/>
        </w:tcPr>
        <w:p w14:paraId="14435018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5829EF79" w14:textId="2E480542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STÄ</w:t>
          </w:r>
        </w:p>
      </w:tc>
      <w:tc>
        <w:tcPr>
          <w:tcW w:w="175" w:type="pct"/>
          <w:vAlign w:val="center"/>
        </w:tcPr>
        <w:p w14:paraId="7AFA6577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0CDA101D" w14:textId="1A44BF79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VER</w:t>
          </w:r>
        </w:p>
      </w:tc>
      <w:tc>
        <w:tcPr>
          <w:tcW w:w="175" w:type="pct"/>
          <w:vAlign w:val="center"/>
        </w:tcPr>
        <w:p w14:paraId="40401955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0AAD65B9" w14:textId="130EC52D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WIL</w:t>
          </w:r>
        </w:p>
      </w:tc>
      <w:tc>
        <w:tcPr>
          <w:tcW w:w="175" w:type="pct"/>
          <w:vAlign w:val="center"/>
        </w:tcPr>
        <w:p w14:paraId="773EBA5A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78B7BFD3" w14:textId="2EB8A4D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GSW</w:t>
          </w:r>
        </w:p>
      </w:tc>
      <w:tc>
        <w:tcPr>
          <w:tcW w:w="175" w:type="pct"/>
          <w:vAlign w:val="center"/>
        </w:tcPr>
        <w:p w14:paraId="5DA974D5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41239D10" w14:textId="61D39CB8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INI</w:t>
          </w:r>
        </w:p>
      </w:tc>
      <w:tc>
        <w:tcPr>
          <w:tcW w:w="175" w:type="pct"/>
          <w:vAlign w:val="center"/>
        </w:tcPr>
        <w:p w14:paraId="1C74C7AD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1F45E469" w14:textId="0CF960BF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VTD</w:t>
          </w:r>
        </w:p>
      </w:tc>
      <w:tc>
        <w:tcPr>
          <w:tcW w:w="175" w:type="pct"/>
          <w:vAlign w:val="center"/>
        </w:tcPr>
        <w:p w14:paraId="338D78A8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39103916" w14:textId="4B7F1463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GW</w:t>
          </w:r>
        </w:p>
      </w:tc>
      <w:tc>
        <w:tcPr>
          <w:tcW w:w="175" w:type="pct"/>
          <w:vAlign w:val="center"/>
        </w:tcPr>
        <w:p w14:paraId="5C1EA784" w14:textId="77777777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  <w:tc>
        <w:tcPr>
          <w:tcW w:w="210" w:type="pct"/>
          <w:shd w:val="clear" w:color="auto" w:fill="auto"/>
          <w:vAlign w:val="center"/>
        </w:tcPr>
        <w:p w14:paraId="5EE2F23C" w14:textId="135A878C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  <w:r w:rsidRPr="002B2654">
            <w:rPr>
              <w:b/>
              <w:sz w:val="12"/>
              <w:szCs w:val="18"/>
            </w:rPr>
            <w:t>KW</w:t>
          </w:r>
        </w:p>
      </w:tc>
      <w:tc>
        <w:tcPr>
          <w:tcW w:w="170" w:type="pct"/>
          <w:vAlign w:val="center"/>
        </w:tcPr>
        <w:p w14:paraId="609C257E" w14:textId="5F15B58E" w:rsidR="00926239" w:rsidRPr="002B2654" w:rsidRDefault="00926239" w:rsidP="00857971">
          <w:pPr>
            <w:pStyle w:val="Kopfzeile"/>
            <w:jc w:val="center"/>
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w:rPr>
              <w:b/>
              <w:sz w:val="12"/>
              <w:szCs w:val="18"/>
            </w:rPr>
          </w:pPr>
        </w:p>
      </w:tc>
    </w:tr>
  </w:tbl>
  <w:p w14:paraId="0AE18B8E" w14:textId="6CBC0940" w:rsidR="00926239" w:rsidRDefault="00926239">
    <w:pPr>
      <w:pStyle w:val="Kopfzeile"/>
    </w:pPr>
    <w:r>
      <w:rPr>
        <w:noProof/>
      </w:rPr>
      <w:pict w14:anchorId="04BBDF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48" o:spid="_x0000_s2063" type="#_x0000_t75" style="position:absolute;margin-left:0;margin-top:0;width:601.15pt;height:850.3pt;z-index:-251656192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8F58A" w14:textId="46FC1362" w:rsidR="00926239" w:rsidRDefault="00926239">
    <w:pPr>
      <w:pStyle w:val="Kopfzeile"/>
    </w:pPr>
    <w:r>
      <w:rPr>
        <w:noProof/>
      </w:rPr>
      <w:pict w14:anchorId="4F8071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46" o:spid="_x0000_s2061" type="#_x0000_t75" style="position:absolute;margin-left:0;margin-top:0;width:601.15pt;height:850.3pt;z-index:-251658240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583EC6" w14:textId="6B6CF523" w:rsidR="00926239" w:rsidRDefault="00926239">
    <w:pPr>
      <w:pStyle w:val="Kopfzeile"/>
    </w:pPr>
    <w:r>
      <w:rPr>
        <w:noProof/>
      </w:rPr>
      <w:pict w14:anchorId="4E053D4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50" o:spid="_x0000_s2065" type="#_x0000_t75" style="position:absolute;margin-left:0;margin-top:0;width:601.15pt;height:850.3pt;z-index:-251654144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86521C" w14:textId="3A0D5092" w:rsidR="00926239" w:rsidRDefault="00926239">
    <w:pPr>
      <w:pStyle w:val="Kopfzeile"/>
    </w:pPr>
    <w:r>
      <w:rPr>
        <w:noProof/>
      </w:rPr>
      <w:pict w14:anchorId="2BD8C1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51" o:spid="_x0000_s2066" type="#_x0000_t75" style="position:absolute;margin-left:0;margin-top:0;width:601.15pt;height:850.3pt;z-index:-251653120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8A41FD" w14:textId="26127488" w:rsidR="00926239" w:rsidRDefault="00926239">
    <w:pPr>
      <w:pStyle w:val="Kopfzeile"/>
    </w:pPr>
    <w:r>
      <w:rPr>
        <w:noProof/>
      </w:rPr>
      <w:pict w14:anchorId="2D0D55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241049" o:spid="_x0000_s2064" type="#_x0000_t75" style="position:absolute;margin-left:0;margin-top:0;width:601.15pt;height:850.3pt;z-index:-251655168;mso-position-horizontal:center;mso-position-horizontal-relative:margin;mso-position-vertical:center;mso-position-vertical-relative:margin" o:allowincell="f">
          <v:imagedata r:id="rId1" o:title="Character_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577D1"/>
    <w:multiLevelType w:val="hybridMultilevel"/>
    <w:tmpl w:val="9DD0E3F0"/>
    <w:lvl w:ilvl="0" w:tplc="04070001">
      <w:start w:val="1"/>
      <w:numFmt w:val="bullet"/>
      <w:lvlText w:val=""/>
      <w:lvlJc w:val="left"/>
      <w:pPr>
        <w:ind w:left="67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39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1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3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55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7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9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1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37" w:hanging="360"/>
      </w:pPr>
      <w:rPr>
        <w:rFonts w:ascii="Wingdings" w:hAnsi="Wingdings" w:hint="default"/>
      </w:rPr>
    </w:lvl>
  </w:abstractNum>
  <w:abstractNum w:abstractNumId="1" w15:restartNumberingAfterBreak="0">
    <w:nsid w:val="0F01558D"/>
    <w:multiLevelType w:val="hybridMultilevel"/>
    <w:tmpl w:val="81FACAA8"/>
    <w:lvl w:ilvl="0" w:tplc="B944019E">
      <w:start w:val="12"/>
      <w:numFmt w:val="bullet"/>
      <w:lvlText w:val="-"/>
      <w:lvlJc w:val="left"/>
      <w:pPr>
        <w:ind w:left="720" w:hanging="360"/>
      </w:pPr>
      <w:rPr>
        <w:rFonts w:ascii="Almendra" w:eastAsiaTheme="minorEastAsia" w:hAnsi="Almendr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D26DB7"/>
    <w:multiLevelType w:val="hybridMultilevel"/>
    <w:tmpl w:val="902422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proofState w:spelling="clean"/>
  <w:defaultTabStop w:val="708"/>
  <w:hyphenationZone w:val="425"/>
  <w:characterSpacingControl w:val="doNotCompress"/>
  <w:hdrShapeDefaults>
    <o:shapedefaults v:ext="edit" spidmax="206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83C"/>
    <w:rsid w:val="000051E3"/>
    <w:rsid w:val="0001455D"/>
    <w:rsid w:val="000200B5"/>
    <w:rsid w:val="000464BA"/>
    <w:rsid w:val="00046EF3"/>
    <w:rsid w:val="000647E0"/>
    <w:rsid w:val="00074742"/>
    <w:rsid w:val="00076799"/>
    <w:rsid w:val="000943F1"/>
    <w:rsid w:val="000E5FBB"/>
    <w:rsid w:val="00121E17"/>
    <w:rsid w:val="001B5BBC"/>
    <w:rsid w:val="001D3FAD"/>
    <w:rsid w:val="001E1F7F"/>
    <w:rsid w:val="00213FB3"/>
    <w:rsid w:val="00235BB4"/>
    <w:rsid w:val="0024764B"/>
    <w:rsid w:val="002A1CA9"/>
    <w:rsid w:val="002B2654"/>
    <w:rsid w:val="002B53D1"/>
    <w:rsid w:val="00303AEA"/>
    <w:rsid w:val="00314F7D"/>
    <w:rsid w:val="00334C04"/>
    <w:rsid w:val="003464BA"/>
    <w:rsid w:val="00360928"/>
    <w:rsid w:val="003810DD"/>
    <w:rsid w:val="003A6641"/>
    <w:rsid w:val="003B56F9"/>
    <w:rsid w:val="003C7EFF"/>
    <w:rsid w:val="003D2029"/>
    <w:rsid w:val="003E60FB"/>
    <w:rsid w:val="00403412"/>
    <w:rsid w:val="004037FE"/>
    <w:rsid w:val="0043512C"/>
    <w:rsid w:val="00435D39"/>
    <w:rsid w:val="00436395"/>
    <w:rsid w:val="0043671C"/>
    <w:rsid w:val="00465351"/>
    <w:rsid w:val="004C11E4"/>
    <w:rsid w:val="004C608D"/>
    <w:rsid w:val="004F29BB"/>
    <w:rsid w:val="005049D4"/>
    <w:rsid w:val="0051117E"/>
    <w:rsid w:val="00557B06"/>
    <w:rsid w:val="00565200"/>
    <w:rsid w:val="005A114E"/>
    <w:rsid w:val="005A7B7F"/>
    <w:rsid w:val="005C7993"/>
    <w:rsid w:val="005E34A7"/>
    <w:rsid w:val="00611F5A"/>
    <w:rsid w:val="00613A3B"/>
    <w:rsid w:val="0066443A"/>
    <w:rsid w:val="0069613B"/>
    <w:rsid w:val="00705E74"/>
    <w:rsid w:val="007468BE"/>
    <w:rsid w:val="00766498"/>
    <w:rsid w:val="007977AE"/>
    <w:rsid w:val="007A2C9B"/>
    <w:rsid w:val="007B3C3F"/>
    <w:rsid w:val="007E5069"/>
    <w:rsid w:val="0081558D"/>
    <w:rsid w:val="008277ED"/>
    <w:rsid w:val="00843E1B"/>
    <w:rsid w:val="00856372"/>
    <w:rsid w:val="00857971"/>
    <w:rsid w:val="00895FA1"/>
    <w:rsid w:val="008B20F3"/>
    <w:rsid w:val="008B3844"/>
    <w:rsid w:val="008C317B"/>
    <w:rsid w:val="008C45EC"/>
    <w:rsid w:val="00912101"/>
    <w:rsid w:val="00921DC0"/>
    <w:rsid w:val="00926239"/>
    <w:rsid w:val="00952F7C"/>
    <w:rsid w:val="0096272A"/>
    <w:rsid w:val="009953DF"/>
    <w:rsid w:val="009B45BD"/>
    <w:rsid w:val="009D083C"/>
    <w:rsid w:val="009D41DE"/>
    <w:rsid w:val="009D62DC"/>
    <w:rsid w:val="009E332C"/>
    <w:rsid w:val="009F0421"/>
    <w:rsid w:val="009F3979"/>
    <w:rsid w:val="009F6368"/>
    <w:rsid w:val="00A22F62"/>
    <w:rsid w:val="00A920AC"/>
    <w:rsid w:val="00AD099C"/>
    <w:rsid w:val="00AD3C8C"/>
    <w:rsid w:val="00AD576C"/>
    <w:rsid w:val="00B1760B"/>
    <w:rsid w:val="00B23F5B"/>
    <w:rsid w:val="00B26CB1"/>
    <w:rsid w:val="00BA1362"/>
    <w:rsid w:val="00BB15B9"/>
    <w:rsid w:val="00BB3407"/>
    <w:rsid w:val="00BD2A10"/>
    <w:rsid w:val="00BD31AF"/>
    <w:rsid w:val="00C15CEB"/>
    <w:rsid w:val="00C23D30"/>
    <w:rsid w:val="00C309C6"/>
    <w:rsid w:val="00CC24DE"/>
    <w:rsid w:val="00CC633C"/>
    <w:rsid w:val="00CE3EBE"/>
    <w:rsid w:val="00CF21E4"/>
    <w:rsid w:val="00D125ED"/>
    <w:rsid w:val="00D23AE3"/>
    <w:rsid w:val="00D23B81"/>
    <w:rsid w:val="00D33268"/>
    <w:rsid w:val="00D576EF"/>
    <w:rsid w:val="00D72885"/>
    <w:rsid w:val="00DD5634"/>
    <w:rsid w:val="00DE5B59"/>
    <w:rsid w:val="00E43421"/>
    <w:rsid w:val="00E442BF"/>
    <w:rsid w:val="00E5446E"/>
    <w:rsid w:val="00E548AA"/>
    <w:rsid w:val="00E625D1"/>
    <w:rsid w:val="00E63002"/>
    <w:rsid w:val="00E710B5"/>
    <w:rsid w:val="00E93D7A"/>
    <w:rsid w:val="00E95C47"/>
    <w:rsid w:val="00EA7390"/>
    <w:rsid w:val="00EB53F2"/>
    <w:rsid w:val="00F00B85"/>
    <w:rsid w:val="00F24309"/>
    <w:rsid w:val="00F44F0E"/>
    <w:rsid w:val="00F80BAF"/>
    <w:rsid w:val="00F86619"/>
    <w:rsid w:val="00FA0B81"/>
    <w:rsid w:val="00FA7912"/>
    <w:rsid w:val="00FB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1"/>
    </o:shapelayout>
  </w:shapeDefaults>
  <w:decimalSymbol w:val=","/>
  <w:listSeparator w:val=";"/>
  <w14:docId w14:val="2645DB85"/>
  <w15:chartTrackingRefBased/>
  <w15:docId w15:val="{CB2FF7AD-85D0-4EA4-965F-0D9FE6175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FancyTest">
    <w:name w:val="FancyTest"/>
    <w:basedOn w:val="NormaleTabelle"/>
    <w:uiPriority w:val="99"/>
    <w:rsid w:val="005E34A7"/>
    <w:pPr>
      <w:spacing w:after="0" w:line="240" w:lineRule="auto"/>
    </w:pPr>
    <w:rPr>
      <w:rFonts w:ascii="Almendra" w:hAnsi="Almendra"/>
      <w:sz w:val="16"/>
    </w:rPr>
    <w:tblPr>
      <w:tblStyleRowBandSize w:val="1"/>
      <w:tblInd w:w="-5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CellMar>
        <w:top w:w="28" w:type="dxa"/>
        <w:left w:w="57" w:type="dxa"/>
        <w:bottom w:w="28" w:type="dxa"/>
        <w:right w:w="57" w:type="dxa"/>
      </w:tblCellMar>
    </w:tblPr>
    <w:tblStylePr w:type="firstRow">
      <w:rPr>
        <w:rFonts w:ascii="Almendra" w:hAnsi="Almendra"/>
        <w:b/>
        <w:color w:val="auto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</w:tcPr>
    </w:tblStylePr>
    <w:tblStylePr w:type="firstCol">
      <w:rPr>
        <w:b/>
      </w:rPr>
    </w:tblStylePr>
    <w:tblStylePr w:type="band1Horz">
      <w:rPr>
        <w:rFonts w:ascii="Almendra" w:hAnsi="Almendra"/>
        <w:color w:val="auto"/>
        <w:sz w:val="16"/>
      </w:rPr>
      <w:tblPr/>
      <w:tcPr>
        <w:shd w:val="clear" w:color="auto" w:fill="CBDEF1"/>
      </w:tcPr>
    </w:tblStylePr>
    <w:tblStylePr w:type="band2Horz">
      <w:rPr>
        <w:rFonts w:ascii="Almendra" w:hAnsi="Almendra"/>
        <w:sz w:val="16"/>
      </w:rPr>
      <w:tblPr/>
      <w:tcPr>
        <w:shd w:val="clear" w:color="auto" w:fill="E7F0F9"/>
      </w:tcPr>
    </w:tblStylePr>
  </w:style>
  <w:style w:type="table" w:styleId="Tabellenraster">
    <w:name w:val="Table Grid"/>
    <w:basedOn w:val="NormaleTabelle"/>
    <w:uiPriority w:val="39"/>
    <w:rsid w:val="009D0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1hellAkzent1">
    <w:name w:val="List Table 1 Light Accent 1"/>
    <w:basedOn w:val="NormaleTabelle"/>
    <w:uiPriority w:val="46"/>
    <w:rsid w:val="009D08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Formatvorlage1">
    <w:name w:val="Formatvorlage1"/>
    <w:basedOn w:val="FancyTest"/>
    <w:uiPriority w:val="99"/>
    <w:rsid w:val="00BA1362"/>
    <w:tblPr/>
    <w:tblStylePr w:type="firstRow">
      <w:rPr>
        <w:rFonts w:ascii="Almendra" w:hAnsi="Almendra"/>
        <w:b/>
        <w:color w:val="auto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</w:tcPr>
    </w:tblStylePr>
    <w:tblStylePr w:type="firstCol">
      <w:rPr>
        <w:b/>
      </w:rPr>
    </w:tblStylePr>
    <w:tblStylePr w:type="band1Horz">
      <w:rPr>
        <w:rFonts w:ascii="Almendra" w:hAnsi="Almendra"/>
        <w:color w:val="auto"/>
        <w:sz w:val="16"/>
      </w:rPr>
      <w:tblPr/>
      <w:tcPr>
        <w:shd w:val="clear" w:color="auto" w:fill="E7F0F9"/>
      </w:tcPr>
    </w:tblStylePr>
    <w:tblStylePr w:type="band2Horz">
      <w:rPr>
        <w:rFonts w:ascii="Almendra" w:hAnsi="Almendra"/>
        <w:sz w:val="16"/>
      </w:rPr>
      <w:tblPr/>
      <w:tcPr>
        <w:shd w:val="clear" w:color="auto" w:fill="CBDEF1"/>
      </w:tcPr>
    </w:tblStylePr>
  </w:style>
  <w:style w:type="character" w:styleId="Platzhaltertext">
    <w:name w:val="Placeholder Text"/>
    <w:basedOn w:val="Absatz-Standardschriftart"/>
    <w:uiPriority w:val="99"/>
    <w:semiHidden/>
    <w:rsid w:val="004C608D"/>
    <w:rPr>
      <w:color w:val="808080"/>
    </w:rPr>
  </w:style>
  <w:style w:type="paragraph" w:styleId="Listenabsatz">
    <w:name w:val="List Paragraph"/>
    <w:basedOn w:val="Standard"/>
    <w:uiPriority w:val="34"/>
    <w:qFormat/>
    <w:rsid w:val="000464BA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2B26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B2654"/>
  </w:style>
  <w:style w:type="paragraph" w:styleId="Fuzeile">
    <w:name w:val="footer"/>
    <w:basedOn w:val="Standard"/>
    <w:link w:val="FuzeileZchn"/>
    <w:uiPriority w:val="99"/>
    <w:unhideWhenUsed/>
    <w:rsid w:val="002B26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B26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eader" Target="header6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FCDFA3B-9E5D-4F15-AE33-012CFDDCC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1287</Words>
  <Characters>8110</Characters>
  <Application>Microsoft Office Word</Application>
  <DocSecurity>0</DocSecurity>
  <Lines>67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Vanessa.Pegler@unikielde.onmicrosoft.com</dc:creator>
  <cp:keywords/>
  <dc:description/>
  <cp:lastModifiedBy>Vanessa Pegler</cp:lastModifiedBy>
  <cp:revision>15</cp:revision>
  <cp:lastPrinted>2020-04-18T15:03:00Z</cp:lastPrinted>
  <dcterms:created xsi:type="dcterms:W3CDTF">2020-04-18T14:01:00Z</dcterms:created>
  <dcterms:modified xsi:type="dcterms:W3CDTF">2020-04-20T19:52:00Z</dcterms:modified>
</cp:coreProperties>
</file>